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638D0" w14:textId="77777777" w:rsidR="007A270C" w:rsidRPr="00893C59" w:rsidRDefault="007A270C" w:rsidP="007A270C">
      <w:pPr>
        <w:jc w:val="center"/>
        <w:rPr>
          <w:b/>
        </w:rPr>
      </w:pPr>
      <w:r w:rsidRPr="00893C59">
        <w:rPr>
          <w:b/>
        </w:rPr>
        <w:t>КАЗАХСКИЙ НАЦИОНАЛЬНЫЙ УНИВЕРСИТЕТ ИМ. АЛЬ-ФАРАБИ</w:t>
      </w:r>
    </w:p>
    <w:p w14:paraId="132E583C" w14:textId="77777777" w:rsidR="007A270C" w:rsidRPr="00893C59" w:rsidRDefault="007A270C" w:rsidP="007A270C">
      <w:pPr>
        <w:jc w:val="center"/>
        <w:rPr>
          <w:b/>
        </w:rPr>
      </w:pPr>
      <w:r w:rsidRPr="00893C59">
        <w:rPr>
          <w:b/>
        </w:rPr>
        <w:t>Факультет философии и политологии</w:t>
      </w:r>
    </w:p>
    <w:p w14:paraId="73FBB303" w14:textId="77777777" w:rsidR="007A270C" w:rsidRDefault="007A270C" w:rsidP="007A270C">
      <w:pPr>
        <w:jc w:val="center"/>
        <w:rPr>
          <w:b/>
          <w:lang w:val="kk-KZ"/>
        </w:rPr>
      </w:pPr>
      <w:r w:rsidRPr="00893C59">
        <w:rPr>
          <w:b/>
        </w:rPr>
        <w:t xml:space="preserve">Кафедра </w:t>
      </w:r>
      <w:r w:rsidR="006E65C6">
        <w:rPr>
          <w:b/>
        </w:rPr>
        <w:t>религиоведения</w:t>
      </w:r>
      <w:r w:rsidR="00F76BFF">
        <w:rPr>
          <w:b/>
        </w:rPr>
        <w:t xml:space="preserve"> и культурологии</w:t>
      </w:r>
    </w:p>
    <w:p w14:paraId="1A0F634B" w14:textId="77777777" w:rsidR="007A270C" w:rsidRDefault="007A270C" w:rsidP="007A270C">
      <w:pPr>
        <w:jc w:val="center"/>
        <w:rPr>
          <w:b/>
          <w:lang w:val="kk-KZ"/>
        </w:rPr>
      </w:pPr>
    </w:p>
    <w:p w14:paraId="5B60E89F" w14:textId="77777777" w:rsidR="007A270C" w:rsidRPr="00E5745F" w:rsidRDefault="007A270C" w:rsidP="007A270C">
      <w:pPr>
        <w:jc w:val="center"/>
        <w:rPr>
          <w:b/>
          <w:lang w:val="kk-KZ"/>
        </w:rPr>
      </w:pPr>
    </w:p>
    <w:p w14:paraId="2FC8F454" w14:textId="77777777" w:rsidR="007A270C" w:rsidRPr="00893C59" w:rsidRDefault="007A270C" w:rsidP="007A270C">
      <w:pPr>
        <w:jc w:val="center"/>
        <w:rPr>
          <w:b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7A270C" w:rsidRPr="00893C59" w14:paraId="01E36CFF" w14:textId="77777777" w:rsidTr="00F76BFF">
        <w:tc>
          <w:tcPr>
            <w:tcW w:w="4928" w:type="dxa"/>
          </w:tcPr>
          <w:p w14:paraId="4B5208D1" w14:textId="77777777" w:rsidR="007A270C" w:rsidRPr="00893C59" w:rsidRDefault="007A270C" w:rsidP="00F76BFF">
            <w:pPr>
              <w:ind w:firstLine="720"/>
              <w:jc w:val="both"/>
            </w:pPr>
            <w:r w:rsidRPr="00893C59">
              <w:t xml:space="preserve">          </w:t>
            </w:r>
          </w:p>
          <w:p w14:paraId="25290CA6" w14:textId="77777777" w:rsidR="007A270C" w:rsidRPr="00893C59" w:rsidRDefault="007A270C" w:rsidP="00F76BFF">
            <w:pPr>
              <w:ind w:firstLine="720"/>
              <w:jc w:val="right"/>
            </w:pPr>
          </w:p>
          <w:p w14:paraId="32D70429" w14:textId="77777777" w:rsidR="007A270C" w:rsidRPr="00893C59" w:rsidRDefault="007A270C" w:rsidP="00F76BFF">
            <w:pPr>
              <w:jc w:val="center"/>
              <w:rPr>
                <w:b/>
              </w:rPr>
            </w:pPr>
          </w:p>
        </w:tc>
        <w:tc>
          <w:tcPr>
            <w:tcW w:w="4643" w:type="dxa"/>
          </w:tcPr>
          <w:p w14:paraId="7DC77A26" w14:textId="77777777" w:rsidR="007A270C" w:rsidRPr="000F0F93" w:rsidRDefault="007A270C" w:rsidP="008A3196">
            <w:pPr>
              <w:pStyle w:val="1"/>
              <w:jc w:val="left"/>
            </w:pPr>
            <w:r w:rsidRPr="000F0F93">
              <w:t>Утверждено</w:t>
            </w:r>
          </w:p>
          <w:p w14:paraId="68A5FB2A" w14:textId="77777777" w:rsidR="007A270C" w:rsidRPr="00893C59" w:rsidRDefault="007A270C" w:rsidP="00F76BFF">
            <w:pPr>
              <w:jc w:val="both"/>
            </w:pPr>
            <w:r w:rsidRPr="00893C59">
              <w:t>на заседании Ученого совета факультета</w:t>
            </w:r>
          </w:p>
          <w:p w14:paraId="42A161BC" w14:textId="77777777" w:rsidR="007A270C" w:rsidRPr="00893C59" w:rsidRDefault="007A270C" w:rsidP="00F76BFF">
            <w:pPr>
              <w:jc w:val="both"/>
            </w:pPr>
            <w:r w:rsidRPr="00893C59">
              <w:t>П</w:t>
            </w:r>
            <w:r>
              <w:t>ротокол №____от « _»__</w:t>
            </w:r>
            <w:r w:rsidRPr="00893C59">
              <w:t>20</w:t>
            </w:r>
            <w:r w:rsidRPr="0045262C">
              <w:t>1</w:t>
            </w:r>
            <w:r w:rsidR="00F76BFF">
              <w:rPr>
                <w:lang w:val="kk-KZ"/>
              </w:rPr>
              <w:t>4</w:t>
            </w:r>
            <w:r w:rsidRPr="00893C59">
              <w:t xml:space="preserve"> г.</w:t>
            </w:r>
          </w:p>
          <w:p w14:paraId="442F3D37" w14:textId="77777777" w:rsidR="007A270C" w:rsidRPr="00893C59" w:rsidRDefault="007A270C" w:rsidP="00F76BFF">
            <w:pPr>
              <w:pStyle w:val="7"/>
              <w:ind w:firstLine="35"/>
              <w:rPr>
                <w:b/>
              </w:rPr>
            </w:pPr>
            <w:r w:rsidRPr="00893C59">
              <w:rPr>
                <w:b/>
              </w:rPr>
              <w:t>Декан факультета</w:t>
            </w:r>
          </w:p>
          <w:p w14:paraId="634C519A" w14:textId="77777777" w:rsidR="007A270C" w:rsidRPr="00B21C8F" w:rsidRDefault="007A270C" w:rsidP="00F76BFF">
            <w:pPr>
              <w:pStyle w:val="7"/>
              <w:ind w:firstLine="35"/>
              <w:rPr>
                <w:lang w:val="kk-KZ"/>
              </w:rPr>
            </w:pPr>
            <w:r>
              <w:rPr>
                <w:b/>
              </w:rPr>
              <w:t xml:space="preserve"> </w:t>
            </w:r>
            <w:r w:rsidRPr="00893C59">
              <w:rPr>
                <w:b/>
              </w:rPr>
              <w:t>_________</w:t>
            </w:r>
            <w:r>
              <w:rPr>
                <w:b/>
              </w:rPr>
              <w:t>профессор</w:t>
            </w:r>
            <w:r w:rsidRPr="00893C59">
              <w:rPr>
                <w:b/>
              </w:rPr>
              <w:t xml:space="preserve">  </w:t>
            </w:r>
            <w:r w:rsidR="00F76BFF">
              <w:rPr>
                <w:b/>
                <w:lang w:val="kk-KZ"/>
              </w:rPr>
              <w:t>Масалимова А.Р.</w:t>
            </w:r>
          </w:p>
        </w:tc>
      </w:tr>
    </w:tbl>
    <w:p w14:paraId="0CD92345" w14:textId="77777777" w:rsidR="00194FC2" w:rsidRPr="00CE5607" w:rsidRDefault="00194FC2" w:rsidP="00194FC2">
      <w:r w:rsidRPr="00CE5607">
        <w:t xml:space="preserve">                                                              </w:t>
      </w:r>
    </w:p>
    <w:p w14:paraId="012ABD21" w14:textId="77777777" w:rsidR="007A270C" w:rsidRPr="006E65C6" w:rsidRDefault="007A270C" w:rsidP="00194FC2">
      <w:pPr>
        <w:jc w:val="center"/>
        <w:rPr>
          <w:b/>
          <w:smallCaps/>
        </w:rPr>
      </w:pPr>
    </w:p>
    <w:p w14:paraId="5FA641CA" w14:textId="77777777" w:rsidR="00194FC2" w:rsidRPr="006E65C6" w:rsidRDefault="00194FC2" w:rsidP="00194FC2">
      <w:pPr>
        <w:jc w:val="center"/>
        <w:rPr>
          <w:b/>
          <w:smallCaps/>
        </w:rPr>
      </w:pPr>
      <w:r w:rsidRPr="00CE5607">
        <w:rPr>
          <w:b/>
          <w:smallCaps/>
          <w:lang w:val="kk-KZ"/>
        </w:rPr>
        <w:t>СИЛЛАБУС</w:t>
      </w:r>
    </w:p>
    <w:p w14:paraId="0836D6C8" w14:textId="77777777" w:rsidR="007A270C" w:rsidRPr="006E65C6" w:rsidRDefault="007A270C" w:rsidP="00194FC2">
      <w:pPr>
        <w:jc w:val="center"/>
        <w:rPr>
          <w:b/>
          <w:smallCaps/>
        </w:rPr>
      </w:pPr>
    </w:p>
    <w:p w14:paraId="3ADA5A06" w14:textId="77777777" w:rsidR="00F76BFF" w:rsidRDefault="00F76BFF" w:rsidP="008577E5">
      <w:pPr>
        <w:jc w:val="center"/>
        <w:rPr>
          <w:b/>
          <w:lang w:val="kk-KZ"/>
        </w:rPr>
      </w:pPr>
      <w:r w:rsidRPr="00F76BFF">
        <w:rPr>
          <w:b/>
          <w:lang w:val="kk-KZ"/>
        </w:rPr>
        <w:t>«Толерантность и формы межконфессиональных отношений в современном Казахстане»</w:t>
      </w:r>
    </w:p>
    <w:p w14:paraId="65BC67D4" w14:textId="77777777" w:rsidR="00194FC2" w:rsidRPr="00F76BFF" w:rsidRDefault="00F76BFF" w:rsidP="00F76BFF">
      <w:pPr>
        <w:jc w:val="center"/>
      </w:pPr>
      <w:r w:rsidRPr="00F76BFF">
        <w:rPr>
          <w:b/>
          <w:lang w:val="kk-KZ"/>
        </w:rPr>
        <w:t xml:space="preserve"> </w:t>
      </w:r>
      <w:r w:rsidR="006E65C6" w:rsidRPr="00F76BFF">
        <w:rPr>
          <w:lang w:val="kk-KZ"/>
        </w:rPr>
        <w:t xml:space="preserve">магистратура, </w:t>
      </w:r>
      <w:r w:rsidRPr="00F76BFF">
        <w:rPr>
          <w:lang w:val="kk-KZ"/>
        </w:rPr>
        <w:t>2</w:t>
      </w:r>
      <w:r w:rsidR="00194FC2" w:rsidRPr="00F76BFF">
        <w:t xml:space="preserve"> </w:t>
      </w:r>
      <w:r w:rsidR="00194FC2" w:rsidRPr="00F76BFF">
        <w:rPr>
          <w:lang w:val="kk-KZ"/>
        </w:rPr>
        <w:t xml:space="preserve">курс, </w:t>
      </w:r>
      <w:r w:rsidRPr="00F76BFF">
        <w:rPr>
          <w:lang w:val="kk-KZ"/>
        </w:rPr>
        <w:t>3</w:t>
      </w:r>
      <w:r w:rsidR="00194FC2" w:rsidRPr="00F76BFF">
        <w:rPr>
          <w:lang w:val="kk-KZ"/>
        </w:rPr>
        <w:t xml:space="preserve"> семестр, отделение религиоведения, </w:t>
      </w:r>
      <w:r w:rsidR="006E65C6" w:rsidRPr="00F76BFF">
        <w:rPr>
          <w:lang w:val="kk-KZ"/>
        </w:rPr>
        <w:t>3</w:t>
      </w:r>
      <w:r w:rsidR="00194FC2" w:rsidRPr="00F76BFF">
        <w:rPr>
          <w:lang w:val="kk-KZ"/>
        </w:rPr>
        <w:t xml:space="preserve"> кредита</w:t>
      </w:r>
    </w:p>
    <w:p w14:paraId="07E80D15" w14:textId="77777777" w:rsidR="00194FC2" w:rsidRPr="00CE5607" w:rsidRDefault="00194FC2" w:rsidP="00194FC2">
      <w:pPr>
        <w:jc w:val="center"/>
        <w:rPr>
          <w:smallCaps/>
          <w:lang w:val="kk-KZ"/>
        </w:rPr>
      </w:pPr>
    </w:p>
    <w:p w14:paraId="6C4A82AB" w14:textId="77777777" w:rsidR="007A270C" w:rsidRPr="00BA2D7D" w:rsidRDefault="007A270C" w:rsidP="007A270C">
      <w:pPr>
        <w:tabs>
          <w:tab w:val="left" w:pos="1250"/>
        </w:tabs>
        <w:rPr>
          <w:b/>
        </w:rPr>
      </w:pPr>
      <w:r>
        <w:rPr>
          <w:b/>
          <w:lang w:val="kk-KZ"/>
        </w:rPr>
        <w:t xml:space="preserve">Ф.И.О. лектора: </w:t>
      </w:r>
      <w:proofErr w:type="spellStart"/>
      <w:r w:rsidR="006E65C6">
        <w:rPr>
          <w:b/>
        </w:rPr>
        <w:t>Байтенова</w:t>
      </w:r>
      <w:proofErr w:type="spellEnd"/>
      <w:r w:rsidR="006E65C6">
        <w:rPr>
          <w:b/>
        </w:rPr>
        <w:t xml:space="preserve"> Н.Ж. – </w:t>
      </w:r>
      <w:proofErr w:type="spellStart"/>
      <w:r w:rsidR="006E65C6">
        <w:rPr>
          <w:b/>
        </w:rPr>
        <w:t>д.филос.н</w:t>
      </w:r>
      <w:proofErr w:type="spellEnd"/>
      <w:r w:rsidR="006E65C6">
        <w:rPr>
          <w:b/>
        </w:rPr>
        <w:t>., профессор</w:t>
      </w:r>
      <w:r w:rsidRPr="00BA2D7D">
        <w:rPr>
          <w:b/>
        </w:rPr>
        <w:t xml:space="preserve"> </w:t>
      </w:r>
    </w:p>
    <w:p w14:paraId="0183C220" w14:textId="77777777" w:rsidR="007A270C" w:rsidRDefault="007A270C" w:rsidP="007A270C">
      <w:r w:rsidRPr="00DC2C94">
        <w:rPr>
          <w:b/>
        </w:rPr>
        <w:t>Тел</w:t>
      </w:r>
      <w:r w:rsidRPr="00214E9F">
        <w:rPr>
          <w:b/>
        </w:rPr>
        <w:t xml:space="preserve">.: </w:t>
      </w:r>
      <w:r w:rsidRPr="00214E9F">
        <w:t>(8-7272) 67-43-83,</w:t>
      </w:r>
      <w:r w:rsidRPr="00214E9F">
        <w:rPr>
          <w:color w:val="000000"/>
          <w:lang w:val="kk-KZ"/>
        </w:rPr>
        <w:t xml:space="preserve"> 67-43-73 </w:t>
      </w:r>
      <w:r w:rsidRPr="00214E9F">
        <w:t xml:space="preserve"> (аб.109)</w:t>
      </w:r>
    </w:p>
    <w:p w14:paraId="36BAFD99" w14:textId="77777777" w:rsidR="007A270C" w:rsidRPr="00214E9F" w:rsidRDefault="007A270C" w:rsidP="007A270C">
      <w:pPr>
        <w:rPr>
          <w:lang w:val="kk-KZ"/>
        </w:rPr>
      </w:pPr>
      <w:r w:rsidRPr="00214E9F">
        <w:rPr>
          <w:lang w:val="kk-KZ" w:bidi="ar-IQ"/>
        </w:rPr>
        <w:t>кабинет 208</w:t>
      </w:r>
    </w:p>
    <w:p w14:paraId="3E9FA45C" w14:textId="77777777" w:rsidR="007A270C" w:rsidRPr="006E65C6" w:rsidRDefault="007A270C" w:rsidP="007A270C">
      <w:pPr>
        <w:rPr>
          <w:b/>
          <w:lang w:val="en-US"/>
        </w:rPr>
      </w:pPr>
      <w:r w:rsidRPr="00214E9F">
        <w:rPr>
          <w:b/>
          <w:lang w:val="kk-KZ"/>
        </w:rPr>
        <w:t xml:space="preserve">e-mail: </w:t>
      </w:r>
      <w:r w:rsidR="006E65C6" w:rsidRPr="006E65C6">
        <w:rPr>
          <w:lang w:val="en-US"/>
        </w:rPr>
        <w:t>Nagima.Baitenova</w:t>
      </w:r>
      <w:r w:rsidRPr="006E65C6">
        <w:rPr>
          <w:lang w:val="en-US"/>
        </w:rPr>
        <w:t>@</w:t>
      </w:r>
      <w:r w:rsidR="006E65C6">
        <w:rPr>
          <w:lang w:val="en-US"/>
        </w:rPr>
        <w:t>kaznu.kz</w:t>
      </w:r>
    </w:p>
    <w:p w14:paraId="0D713132" w14:textId="77777777" w:rsidR="00194FC2" w:rsidRPr="006E65C6" w:rsidRDefault="00194FC2" w:rsidP="00194FC2">
      <w:pPr>
        <w:pStyle w:val="a7"/>
        <w:ind w:firstLine="454"/>
        <w:rPr>
          <w:b/>
          <w:szCs w:val="24"/>
          <w:lang w:val="en-US"/>
        </w:rPr>
      </w:pPr>
    </w:p>
    <w:p w14:paraId="4A79017D" w14:textId="77777777" w:rsidR="00194FC2" w:rsidRPr="006E65C6" w:rsidRDefault="00194FC2" w:rsidP="00194FC2">
      <w:pPr>
        <w:pStyle w:val="a7"/>
        <w:ind w:firstLine="454"/>
        <w:rPr>
          <w:b/>
          <w:szCs w:val="24"/>
          <w:lang w:val="en-US"/>
        </w:rPr>
      </w:pPr>
    </w:p>
    <w:p w14:paraId="1F3AE657" w14:textId="77777777" w:rsidR="00194FC2" w:rsidRPr="006E65C6" w:rsidRDefault="00194FC2" w:rsidP="00E97C01">
      <w:pPr>
        <w:autoSpaceDE w:val="0"/>
        <w:autoSpaceDN w:val="0"/>
        <w:adjustRightInd w:val="0"/>
        <w:ind w:firstLine="708"/>
        <w:jc w:val="both"/>
      </w:pPr>
      <w:r w:rsidRPr="006E65C6">
        <w:rPr>
          <w:b/>
          <w:bCs/>
        </w:rPr>
        <w:t>Краткое описание курса.</w:t>
      </w:r>
      <w:r w:rsidRPr="006E65C6">
        <w:rPr>
          <w:b/>
          <w:bCs/>
          <w:lang w:val="kk-KZ"/>
        </w:rPr>
        <w:t xml:space="preserve"> </w:t>
      </w:r>
      <w:r w:rsidR="006E65C6" w:rsidRPr="006E65C6">
        <w:t>В курсе рассматривается генезис религиозности в Казахстане, современные  знания о тенденциях развития в</w:t>
      </w:r>
      <w:r w:rsidR="006E65C6" w:rsidRPr="006E65C6">
        <w:rPr>
          <w:color w:val="000000"/>
        </w:rPr>
        <w:t xml:space="preserve"> области рели</w:t>
      </w:r>
      <w:r w:rsidR="006E65C6" w:rsidRPr="006E65C6">
        <w:rPr>
          <w:color w:val="000000"/>
        </w:rPr>
        <w:softHyphen/>
        <w:t>гиозной толерантности</w:t>
      </w:r>
      <w:r w:rsidR="006E65C6" w:rsidRPr="006E65C6">
        <w:rPr>
          <w:b/>
        </w:rPr>
        <w:t xml:space="preserve">; </w:t>
      </w:r>
      <w:r w:rsidR="006E65C6" w:rsidRPr="006E65C6">
        <w:t>соотношения религии и принципа толерантности</w:t>
      </w:r>
      <w:r w:rsidR="006E65C6" w:rsidRPr="006E65C6">
        <w:rPr>
          <w:b/>
        </w:rPr>
        <w:t>;</w:t>
      </w:r>
      <w:r w:rsidR="006E65C6" w:rsidRPr="006E65C6">
        <w:rPr>
          <w:b/>
          <w:lang w:val="kk-KZ"/>
        </w:rPr>
        <w:t xml:space="preserve"> </w:t>
      </w:r>
      <w:r w:rsidR="006E65C6" w:rsidRPr="006E65C6">
        <w:t>системное понимание области изучения религиозной толерантности в РК;</w:t>
      </w:r>
      <w:r w:rsidR="006E65C6" w:rsidRPr="006E65C6">
        <w:rPr>
          <w:b/>
          <w:lang w:val="kk-KZ"/>
        </w:rPr>
        <w:t xml:space="preserve"> </w:t>
      </w:r>
      <w:r w:rsidR="006E65C6" w:rsidRPr="006E65C6">
        <w:t>конституционные и законодательные основы свободы вероисповедания.</w:t>
      </w:r>
    </w:p>
    <w:p w14:paraId="31A3477C" w14:textId="77777777" w:rsidR="00D83E1C" w:rsidRPr="00F76BFF" w:rsidRDefault="00194FC2" w:rsidP="006346D7">
      <w:pPr>
        <w:ind w:firstLine="708"/>
        <w:jc w:val="both"/>
      </w:pPr>
      <w:proofErr w:type="spellStart"/>
      <w:r w:rsidRPr="00F76BFF">
        <w:rPr>
          <w:b/>
        </w:rPr>
        <w:t>Пререквизиты</w:t>
      </w:r>
      <w:proofErr w:type="spellEnd"/>
      <w:r w:rsidRPr="00F76BFF">
        <w:t xml:space="preserve">: </w:t>
      </w:r>
      <w:r w:rsidR="00F76BFF" w:rsidRPr="00F76BFF">
        <w:t>история религии</w:t>
      </w:r>
    </w:p>
    <w:p w14:paraId="5FFA3C82" w14:textId="77777777" w:rsidR="006E65C6" w:rsidRPr="006E65C6" w:rsidRDefault="006E65C6" w:rsidP="006E65C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6E65C6">
        <w:rPr>
          <w:b/>
        </w:rPr>
        <w:t xml:space="preserve">Цель преподавания курса </w:t>
      </w:r>
      <w:r w:rsidRPr="006E65C6">
        <w:rPr>
          <w:b/>
          <w:lang w:val="kk-KZ"/>
        </w:rPr>
        <w:t>«</w:t>
      </w:r>
      <w:r w:rsidRPr="006E65C6">
        <w:rPr>
          <w:lang w:val="kk-KZ"/>
        </w:rPr>
        <w:t xml:space="preserve">Толерантность и формы межконфессиональных отношений в современном Казахстане» </w:t>
      </w:r>
      <w:r w:rsidRPr="006E65C6">
        <w:t xml:space="preserve">связана с базовой подготовкой религиоведов и заключается в формировании у </w:t>
      </w:r>
      <w:r w:rsidRPr="006E65C6">
        <w:rPr>
          <w:lang w:val="kk-KZ"/>
        </w:rPr>
        <w:t>магистран</w:t>
      </w:r>
      <w:proofErr w:type="spellStart"/>
      <w:r w:rsidRPr="006E65C6">
        <w:t>тов</w:t>
      </w:r>
      <w:proofErr w:type="spellEnd"/>
      <w:r w:rsidRPr="006E65C6">
        <w:t xml:space="preserve"> научно-теоритического представления  о религиях сосуществующих на территории Казахстана. </w:t>
      </w:r>
    </w:p>
    <w:p w14:paraId="1DF0269D" w14:textId="77777777" w:rsidR="006919CF" w:rsidRPr="006E65C6" w:rsidRDefault="00194FC2" w:rsidP="006E65C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lang w:val="en-US"/>
        </w:rPr>
      </w:pPr>
      <w:r w:rsidRPr="00D83E1C">
        <w:rPr>
          <w:b/>
        </w:rPr>
        <w:t>Задачи курса</w:t>
      </w:r>
      <w:r w:rsidR="006919CF" w:rsidRPr="00D83E1C">
        <w:t>:</w:t>
      </w:r>
      <w:r w:rsidR="006919CF" w:rsidRPr="00D83E1C">
        <w:rPr>
          <w:b/>
        </w:rPr>
        <w:t xml:space="preserve">  </w:t>
      </w:r>
    </w:p>
    <w:p w14:paraId="21061148" w14:textId="77777777" w:rsidR="006E65C6" w:rsidRPr="006E65C6" w:rsidRDefault="006E65C6" w:rsidP="006E65C6">
      <w:pPr>
        <w:ind w:firstLine="567"/>
        <w:jc w:val="both"/>
        <w:rPr>
          <w:color w:val="000000"/>
        </w:rPr>
      </w:pPr>
      <w:r w:rsidRPr="006E65C6">
        <w:t xml:space="preserve">- применение </w:t>
      </w:r>
      <w:r w:rsidRPr="006E65C6">
        <w:rPr>
          <w:color w:val="000000"/>
          <w:spacing w:val="-1"/>
        </w:rPr>
        <w:t xml:space="preserve">наиболее эффективных средств </w:t>
      </w:r>
      <w:r w:rsidRPr="006E65C6">
        <w:rPr>
          <w:color w:val="000000"/>
        </w:rPr>
        <w:t>формирования веротерпимости в различных сегментах общества;</w:t>
      </w:r>
    </w:p>
    <w:p w14:paraId="00D1AC22" w14:textId="77777777" w:rsidR="006E65C6" w:rsidRPr="006E65C6" w:rsidRDefault="006E65C6" w:rsidP="006E65C6">
      <w:pPr>
        <w:ind w:firstLine="567"/>
        <w:jc w:val="both"/>
      </w:pPr>
      <w:r w:rsidRPr="006E65C6">
        <w:rPr>
          <w:color w:val="000000"/>
          <w:lang w:val="kk-KZ"/>
        </w:rPr>
        <w:t xml:space="preserve">- </w:t>
      </w:r>
      <w:r w:rsidRPr="006E65C6">
        <w:rPr>
          <w:color w:val="000000"/>
        </w:rPr>
        <w:t>включение в действующие государственные и общественные программы формирования толерантности и приобретение навыков моделирования;</w:t>
      </w:r>
      <w:r w:rsidRPr="006E65C6">
        <w:t xml:space="preserve"> </w:t>
      </w:r>
    </w:p>
    <w:p w14:paraId="06C557F1" w14:textId="77777777" w:rsidR="006E65C6" w:rsidRPr="006E65C6" w:rsidRDefault="006E65C6" w:rsidP="006E65C6">
      <w:pPr>
        <w:ind w:firstLine="567"/>
        <w:jc w:val="both"/>
        <w:rPr>
          <w:color w:val="000000"/>
          <w:lang w:val="kk-KZ"/>
        </w:rPr>
      </w:pPr>
      <w:r w:rsidRPr="006E65C6">
        <w:t xml:space="preserve">- </w:t>
      </w:r>
      <w:r w:rsidRPr="006E65C6">
        <w:rPr>
          <w:color w:val="000000"/>
        </w:rPr>
        <w:t xml:space="preserve">формирование навыков диагностики толерантности и умения </w:t>
      </w:r>
      <w:r w:rsidRPr="006E65C6">
        <w:rPr>
          <w:color w:val="000000"/>
          <w:spacing w:val="-1"/>
        </w:rPr>
        <w:t>применять методы психологического консультирования в области эт</w:t>
      </w:r>
      <w:r w:rsidRPr="006E65C6">
        <w:rPr>
          <w:color w:val="000000"/>
          <w:spacing w:val="-1"/>
        </w:rPr>
        <w:softHyphen/>
      </w:r>
      <w:r w:rsidRPr="006E65C6">
        <w:rPr>
          <w:color w:val="000000"/>
        </w:rPr>
        <w:t>нической и религиозной толерантности.</w:t>
      </w:r>
    </w:p>
    <w:p w14:paraId="5BCB65E2" w14:textId="77777777" w:rsidR="00CB2202" w:rsidRPr="00CB2202" w:rsidRDefault="006E65C6" w:rsidP="00CB2202">
      <w:pPr>
        <w:ind w:firstLine="567"/>
        <w:rPr>
          <w:b/>
        </w:rPr>
      </w:pPr>
      <w:r w:rsidRPr="006E65C6">
        <w:rPr>
          <w:b/>
        </w:rPr>
        <w:t xml:space="preserve">Основные формы компетенции </w:t>
      </w:r>
      <w:r w:rsidRPr="006E65C6">
        <w:rPr>
          <w:b/>
          <w:lang w:val="kk-KZ"/>
        </w:rPr>
        <w:t>магистранта</w:t>
      </w:r>
      <w:r w:rsidRPr="006E65C6">
        <w:rPr>
          <w:b/>
        </w:rPr>
        <w:t>:</w:t>
      </w:r>
    </w:p>
    <w:p w14:paraId="25107053" w14:textId="77777777" w:rsidR="006E65C6" w:rsidRPr="006E65C6" w:rsidRDefault="006E65C6" w:rsidP="00CB2202">
      <w:pPr>
        <w:ind w:firstLine="567"/>
        <w:rPr>
          <w:lang w:eastAsia="ko-KR"/>
        </w:rPr>
      </w:pPr>
      <w:r w:rsidRPr="006E65C6">
        <w:rPr>
          <w:lang w:eastAsia="ko-KR"/>
        </w:rPr>
        <w:t xml:space="preserve">При освоении курса </w:t>
      </w:r>
      <w:r w:rsidRPr="006E65C6">
        <w:rPr>
          <w:b/>
          <w:lang w:val="kk-KZ" w:eastAsia="ko-KR"/>
        </w:rPr>
        <w:t>«</w:t>
      </w:r>
      <w:r w:rsidRPr="006E65C6">
        <w:rPr>
          <w:lang w:val="kk-KZ" w:eastAsia="ko-KR"/>
        </w:rPr>
        <w:t xml:space="preserve">Толерантность и формы межконфессиональных отношений в современном Казахстане» </w:t>
      </w:r>
      <w:r w:rsidR="00CB2202">
        <w:rPr>
          <w:lang w:eastAsia="ko-KR"/>
        </w:rPr>
        <w:t>магистрантам</w:t>
      </w:r>
      <w:r w:rsidRPr="006E65C6">
        <w:rPr>
          <w:lang w:eastAsia="ko-KR"/>
        </w:rPr>
        <w:t xml:space="preserve"> необходимо </w:t>
      </w:r>
      <w:r w:rsidRPr="006E65C6">
        <w:rPr>
          <w:b/>
          <w:lang w:eastAsia="ko-KR"/>
        </w:rPr>
        <w:t>знать</w:t>
      </w:r>
      <w:r w:rsidRPr="006E65C6">
        <w:rPr>
          <w:lang w:eastAsia="ko-KR"/>
        </w:rPr>
        <w:t>:</w:t>
      </w:r>
    </w:p>
    <w:p w14:paraId="02B1DA73" w14:textId="77777777" w:rsidR="006E65C6" w:rsidRPr="006E65C6" w:rsidRDefault="006E65C6" w:rsidP="006E65C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6E65C6">
        <w:t>- особенности религиозной ситуации в Казахстане;</w:t>
      </w:r>
    </w:p>
    <w:p w14:paraId="7C162D63" w14:textId="77777777" w:rsidR="006E65C6" w:rsidRPr="006E65C6" w:rsidRDefault="006E65C6" w:rsidP="006E65C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6E65C6">
        <w:t>-  историко-культурную позицию традиционных религий;</w:t>
      </w:r>
    </w:p>
    <w:p w14:paraId="79D83755" w14:textId="77777777" w:rsidR="006E65C6" w:rsidRPr="006E65C6" w:rsidRDefault="006E65C6" w:rsidP="006E65C6">
      <w:pPr>
        <w:autoSpaceDE w:val="0"/>
        <w:autoSpaceDN w:val="0"/>
        <w:spacing w:line="276" w:lineRule="auto"/>
        <w:ind w:firstLine="708"/>
        <w:jc w:val="both"/>
        <w:rPr>
          <w:color w:val="000000"/>
        </w:rPr>
      </w:pPr>
      <w:r w:rsidRPr="006E65C6">
        <w:t xml:space="preserve">- </w:t>
      </w:r>
      <w:r w:rsidRPr="006E65C6">
        <w:rPr>
          <w:color w:val="000000"/>
        </w:rPr>
        <w:t xml:space="preserve">предметную проблематику курса. </w:t>
      </w:r>
    </w:p>
    <w:p w14:paraId="76CFBF45" w14:textId="77777777" w:rsidR="006E65C6" w:rsidRPr="006E65C6" w:rsidRDefault="006E65C6" w:rsidP="006E65C6">
      <w:pPr>
        <w:spacing w:line="276" w:lineRule="auto"/>
        <w:ind w:firstLine="720"/>
        <w:jc w:val="both"/>
        <w:rPr>
          <w:b/>
        </w:rPr>
      </w:pPr>
      <w:r w:rsidRPr="006E65C6">
        <w:rPr>
          <w:b/>
          <w:lang w:val="kk-KZ"/>
        </w:rPr>
        <w:t>Магистра</w:t>
      </w:r>
      <w:proofErr w:type="spellStart"/>
      <w:r w:rsidRPr="006E65C6">
        <w:rPr>
          <w:b/>
        </w:rPr>
        <w:t>нт</w:t>
      </w:r>
      <w:proofErr w:type="spellEnd"/>
      <w:r w:rsidRPr="006E65C6">
        <w:rPr>
          <w:b/>
        </w:rPr>
        <w:t xml:space="preserve"> должен уметь:</w:t>
      </w:r>
    </w:p>
    <w:p w14:paraId="1AE9C2F7" w14:textId="77777777" w:rsidR="006E65C6" w:rsidRPr="006E65C6" w:rsidRDefault="006E65C6" w:rsidP="006E65C6">
      <w:pPr>
        <w:spacing w:line="276" w:lineRule="auto"/>
        <w:ind w:firstLine="567"/>
        <w:jc w:val="both"/>
      </w:pPr>
      <w:r w:rsidRPr="006E65C6">
        <w:lastRenderedPageBreak/>
        <w:t xml:space="preserve">- </w:t>
      </w:r>
      <w:r w:rsidRPr="006E65C6">
        <w:rPr>
          <w:color w:val="000000"/>
        </w:rPr>
        <w:t>использовать знания новейших теорий социологии политики в практике эмпирических исследований религиозных  феноменов</w:t>
      </w:r>
      <w:r w:rsidRPr="006E65C6">
        <w:t>;</w:t>
      </w:r>
    </w:p>
    <w:p w14:paraId="14E92BD0" w14:textId="77777777" w:rsidR="006E65C6" w:rsidRPr="006E65C6" w:rsidRDefault="006E65C6" w:rsidP="006E65C6">
      <w:pPr>
        <w:spacing w:line="276" w:lineRule="auto"/>
        <w:ind w:firstLine="567"/>
        <w:jc w:val="both"/>
      </w:pPr>
      <w:r w:rsidRPr="006E65C6">
        <w:t>- применять п</w:t>
      </w:r>
      <w:r w:rsidRPr="006E65C6">
        <w:rPr>
          <w:color w:val="000000"/>
        </w:rPr>
        <w:t>сихолого-педагогические технологии урегулирования кон</w:t>
      </w:r>
      <w:r w:rsidRPr="006E65C6">
        <w:rPr>
          <w:color w:val="000000"/>
        </w:rPr>
        <w:softHyphen/>
        <w:t>фликтов и формирования толерантности</w:t>
      </w:r>
      <w:r w:rsidRPr="006E65C6">
        <w:t>;</w:t>
      </w:r>
    </w:p>
    <w:p w14:paraId="5042993D" w14:textId="77777777" w:rsidR="006E65C6" w:rsidRPr="006E65C6" w:rsidRDefault="006E65C6" w:rsidP="006E65C6">
      <w:pPr>
        <w:spacing w:line="276" w:lineRule="auto"/>
        <w:ind w:firstLine="567"/>
        <w:jc w:val="both"/>
      </w:pPr>
      <w:r w:rsidRPr="006E65C6">
        <w:t xml:space="preserve">- </w:t>
      </w:r>
      <w:r w:rsidRPr="006E65C6">
        <w:rPr>
          <w:color w:val="1A171B"/>
        </w:rPr>
        <w:t>креативно генерировать новые идеи</w:t>
      </w:r>
      <w:r w:rsidRPr="006E65C6">
        <w:rPr>
          <w:color w:val="000000"/>
          <w:spacing w:val="-1"/>
        </w:rPr>
        <w:t xml:space="preserve"> решения современных социальных и педагогических задач, </w:t>
      </w:r>
      <w:r w:rsidRPr="006E65C6">
        <w:rPr>
          <w:color w:val="000000"/>
        </w:rPr>
        <w:t>связанных с формированием религиозной терпимости в условиях глобализации</w:t>
      </w:r>
      <w:r w:rsidRPr="006E65C6">
        <w:t>.</w:t>
      </w:r>
    </w:p>
    <w:p w14:paraId="25FD885C" w14:textId="77777777" w:rsidR="006E65C6" w:rsidRPr="006E65C6" w:rsidRDefault="006E65C6" w:rsidP="006E65C6">
      <w:pPr>
        <w:ind w:firstLine="720"/>
        <w:jc w:val="both"/>
        <w:rPr>
          <w:lang w:eastAsia="ko-KR"/>
        </w:rPr>
      </w:pPr>
      <w:r w:rsidRPr="006E65C6">
        <w:rPr>
          <w:b/>
          <w:lang w:eastAsia="ko-KR"/>
        </w:rPr>
        <w:t>Должен овладеть</w:t>
      </w:r>
      <w:r w:rsidRPr="006E65C6">
        <w:rPr>
          <w:lang w:eastAsia="ko-KR"/>
        </w:rPr>
        <w:t>:</w:t>
      </w:r>
    </w:p>
    <w:p w14:paraId="0A650B0A" w14:textId="77777777" w:rsidR="006E65C6" w:rsidRPr="006E65C6" w:rsidRDefault="006E65C6" w:rsidP="006E65C6">
      <w:pPr>
        <w:autoSpaceDE w:val="0"/>
        <w:autoSpaceDN w:val="0"/>
        <w:spacing w:line="276" w:lineRule="auto"/>
        <w:ind w:firstLine="720"/>
        <w:jc w:val="both"/>
        <w:rPr>
          <w:color w:val="000000"/>
        </w:rPr>
      </w:pPr>
      <w:r w:rsidRPr="006E65C6">
        <w:rPr>
          <w:color w:val="000000"/>
        </w:rPr>
        <w:t>- нравственными, этическими и социальными нормами, необходимыми для деятельности в интересах общества.</w:t>
      </w:r>
    </w:p>
    <w:p w14:paraId="61653B66" w14:textId="77777777" w:rsidR="00BF5FD1" w:rsidRDefault="00BF5FD1" w:rsidP="00194FC2">
      <w:pPr>
        <w:jc w:val="center"/>
        <w:rPr>
          <w:b/>
          <w:bCs/>
        </w:rPr>
      </w:pPr>
    </w:p>
    <w:p w14:paraId="03A49DD0" w14:textId="77777777" w:rsidR="00194FC2" w:rsidRDefault="00194FC2" w:rsidP="00194FC2">
      <w:pPr>
        <w:jc w:val="center"/>
        <w:rPr>
          <w:b/>
          <w:bCs/>
        </w:rPr>
      </w:pPr>
      <w:r>
        <w:rPr>
          <w:b/>
          <w:bCs/>
        </w:rPr>
        <w:t>Структура курса</w:t>
      </w:r>
    </w:p>
    <w:p w14:paraId="5D46DB4D" w14:textId="77777777" w:rsidR="00194FC2" w:rsidRDefault="00194FC2" w:rsidP="00194FC2">
      <w:pPr>
        <w:jc w:val="center"/>
        <w:rPr>
          <w:b/>
          <w:bCs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6622"/>
        <w:gridCol w:w="540"/>
        <w:gridCol w:w="2520"/>
      </w:tblGrid>
      <w:tr w:rsidR="00194FC2" w:rsidRPr="008A3196" w14:paraId="653EFAC0" w14:textId="77777777" w:rsidTr="00F76BFF">
        <w:trPr>
          <w:cantSplit/>
          <w:trHeight w:val="11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EF4B" w14:textId="77777777" w:rsidR="00194FC2" w:rsidRPr="008A3196" w:rsidRDefault="00194FC2" w:rsidP="00F76BFF">
            <w:pPr>
              <w:rPr>
                <w:b/>
              </w:rPr>
            </w:pPr>
            <w:r w:rsidRPr="008A3196">
              <w:rPr>
                <w:b/>
              </w:rPr>
              <w:t>№ недели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CD51" w14:textId="77777777" w:rsidR="00194FC2" w:rsidRPr="008A3196" w:rsidRDefault="00194FC2" w:rsidP="00F76BFF">
            <w:pPr>
              <w:jc w:val="center"/>
              <w:rPr>
                <w:b/>
                <w:lang w:val="kk-KZ"/>
              </w:rPr>
            </w:pPr>
            <w:r w:rsidRPr="008A3196">
              <w:rPr>
                <w:b/>
                <w:lang w:val="kk-KZ"/>
              </w:rPr>
              <w:t>Название темы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685155" w14:textId="77777777" w:rsidR="00194FC2" w:rsidRPr="008A3196" w:rsidRDefault="00194FC2" w:rsidP="00F76BFF">
            <w:pPr>
              <w:ind w:right="113"/>
              <w:rPr>
                <w:b/>
                <w:lang w:val="kk-KZ"/>
              </w:rPr>
            </w:pPr>
            <w:r w:rsidRPr="008A3196">
              <w:rPr>
                <w:b/>
                <w:lang w:val="kk-KZ"/>
              </w:rPr>
              <w:t xml:space="preserve">    часы     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D721" w14:textId="77777777" w:rsidR="00194FC2" w:rsidRPr="008A3196" w:rsidRDefault="007A270C" w:rsidP="00F76BFF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A3196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Темы </w:t>
            </w:r>
            <w:r w:rsidRPr="008A319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194FC2" w:rsidRPr="008A3196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</w:t>
            </w:r>
            <w:r w:rsidRPr="008A3196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РМ</w:t>
            </w:r>
          </w:p>
          <w:p w14:paraId="7ABDFA79" w14:textId="77777777" w:rsidR="00194FC2" w:rsidRPr="008A3196" w:rsidRDefault="00194FC2" w:rsidP="00F76BFF">
            <w:pPr>
              <w:jc w:val="center"/>
              <w:rPr>
                <w:b/>
              </w:rPr>
            </w:pPr>
          </w:p>
        </w:tc>
      </w:tr>
      <w:tr w:rsidR="007A270C" w:rsidRPr="008A3196" w14:paraId="522F80BF" w14:textId="77777777" w:rsidTr="00F76BFF">
        <w:trPr>
          <w:cantSplit/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F43" w14:textId="77777777" w:rsidR="007A270C" w:rsidRPr="008A3196" w:rsidRDefault="007A270C" w:rsidP="00F76BFF">
            <w:pPr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C51" w14:textId="77777777" w:rsidR="007A270C" w:rsidRPr="008A3196" w:rsidRDefault="007A270C" w:rsidP="007A270C">
            <w:pPr>
              <w:rPr>
                <w:bCs/>
                <w:u w:val="single"/>
              </w:rPr>
            </w:pPr>
            <w:r w:rsidRPr="008A3196">
              <w:rPr>
                <w:bCs/>
                <w:u w:val="single"/>
                <w:lang w:val="kk-KZ"/>
              </w:rPr>
              <w:t>Модуль 1.</w:t>
            </w:r>
            <w:r w:rsidRPr="008A3196">
              <w:rPr>
                <w:bCs/>
                <w:u w:val="single"/>
              </w:rPr>
              <w:t xml:space="preserve"> </w:t>
            </w:r>
          </w:p>
          <w:p w14:paraId="39750423" w14:textId="77777777" w:rsidR="007A270C" w:rsidRPr="008A3196" w:rsidRDefault="007A270C" w:rsidP="007A270C">
            <w:pPr>
              <w:pStyle w:val="23"/>
              <w:tabs>
                <w:tab w:val="left" w:pos="454"/>
                <w:tab w:val="left" w:pos="540"/>
                <w:tab w:val="left" w:pos="900"/>
              </w:tabs>
              <w:jc w:val="both"/>
              <w:rPr>
                <w:bCs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BD8" w14:textId="77777777" w:rsidR="007A270C" w:rsidRPr="008A3196" w:rsidRDefault="007A270C" w:rsidP="00F76BFF">
            <w:pPr>
              <w:rPr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F21A" w14:textId="77777777" w:rsidR="007A270C" w:rsidRPr="008A3196" w:rsidRDefault="007A270C" w:rsidP="00AA14FE">
            <w:pPr>
              <w:ind w:right="-81"/>
              <w:rPr>
                <w:lang w:val="kk-KZ"/>
              </w:rPr>
            </w:pPr>
          </w:p>
        </w:tc>
      </w:tr>
      <w:tr w:rsidR="00194FC2" w:rsidRPr="008A3196" w14:paraId="0C4FE535" w14:textId="77777777" w:rsidTr="00F76BFF">
        <w:trPr>
          <w:cantSplit/>
          <w:trHeight w:val="55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D29" w14:textId="77777777" w:rsidR="00194FC2" w:rsidRPr="008A3196" w:rsidRDefault="00194FC2" w:rsidP="00F76BFF">
            <w:pPr>
              <w:jc w:val="center"/>
            </w:pPr>
            <w:r w:rsidRPr="008A3196">
              <w:t>1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9558" w14:textId="77777777" w:rsidR="00194FC2" w:rsidRPr="008A3196" w:rsidRDefault="007A270C" w:rsidP="00F76BFF">
            <w:pPr>
              <w:pStyle w:val="23"/>
              <w:tabs>
                <w:tab w:val="left" w:pos="454"/>
                <w:tab w:val="left" w:pos="540"/>
                <w:tab w:val="left" w:pos="900"/>
              </w:tabs>
              <w:jc w:val="both"/>
              <w:rPr>
                <w:bCs/>
              </w:rPr>
            </w:pPr>
            <w:r w:rsidRPr="008A3196">
              <w:rPr>
                <w:bCs/>
              </w:rPr>
              <w:t>Лекция</w:t>
            </w:r>
            <w:r w:rsidRPr="008A3196">
              <w:rPr>
                <w:bCs/>
                <w:lang w:val="kk-KZ"/>
              </w:rPr>
              <w:t xml:space="preserve"> 1. </w:t>
            </w:r>
            <w:r w:rsidR="00CB2202" w:rsidRPr="008A3196">
              <w:t>Толерантность как социальный и духовный феномен</w:t>
            </w:r>
            <w:r w:rsidR="00CB2202" w:rsidRPr="008A3196">
              <w:rPr>
                <w:b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455" w14:textId="77777777" w:rsidR="00194FC2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FAC" w14:textId="77777777" w:rsidR="0030358F" w:rsidRPr="008A3196" w:rsidRDefault="0030358F" w:rsidP="007A270C">
            <w:pPr>
              <w:tabs>
                <w:tab w:val="left" w:pos="243"/>
                <w:tab w:val="left" w:pos="385"/>
              </w:tabs>
              <w:rPr>
                <w:lang w:val="kk-KZ"/>
              </w:rPr>
            </w:pPr>
          </w:p>
        </w:tc>
      </w:tr>
      <w:tr w:rsidR="00194FC2" w:rsidRPr="008A3196" w14:paraId="18FB6D58" w14:textId="77777777" w:rsidTr="00F76BFF">
        <w:trPr>
          <w:cantSplit/>
          <w:trHeight w:val="25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CD0" w14:textId="77777777" w:rsidR="00194FC2" w:rsidRPr="008A3196" w:rsidRDefault="00194FC2" w:rsidP="00F76BFF"/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800" w14:textId="77777777" w:rsidR="00194FC2" w:rsidRPr="008A3196" w:rsidRDefault="00194FC2" w:rsidP="008A3196">
            <w:pPr>
              <w:tabs>
                <w:tab w:val="left" w:pos="454"/>
                <w:tab w:val="left" w:pos="902"/>
              </w:tabs>
              <w:jc w:val="both"/>
              <w:rPr>
                <w:lang w:val="kk-KZ"/>
              </w:rPr>
            </w:pPr>
            <w:r w:rsidRPr="008A3196">
              <w:t>Семинар</w:t>
            </w:r>
            <w:r w:rsidR="007A270C" w:rsidRPr="008A3196">
              <w:rPr>
                <w:lang w:val="kk-KZ"/>
              </w:rPr>
              <w:t xml:space="preserve"> 1. </w:t>
            </w:r>
            <w:r w:rsidR="00CB2202" w:rsidRPr="008A3196">
              <w:t>Толерантность как социальный и духовный феномен.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2CA" w14:textId="77777777" w:rsidR="00194FC2" w:rsidRPr="008A3196" w:rsidRDefault="00194FC2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7FF" w14:textId="77777777" w:rsidR="00194FC2" w:rsidRPr="008A3196" w:rsidRDefault="00194FC2" w:rsidP="00F76BFF">
            <w:pPr>
              <w:rPr>
                <w:lang w:val="kk-KZ"/>
              </w:rPr>
            </w:pPr>
          </w:p>
        </w:tc>
      </w:tr>
      <w:tr w:rsidR="00194FC2" w:rsidRPr="008A3196" w14:paraId="702348B2" w14:textId="77777777" w:rsidTr="00F76BFF">
        <w:trPr>
          <w:cantSplit/>
          <w:trHeight w:val="2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9C0" w14:textId="77777777" w:rsidR="00194FC2" w:rsidRPr="008A3196" w:rsidRDefault="00194FC2" w:rsidP="00F76BFF">
            <w:pPr>
              <w:jc w:val="center"/>
            </w:pPr>
            <w:r w:rsidRPr="008A3196">
              <w:t>2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77BE" w14:textId="77777777" w:rsidR="00194FC2" w:rsidRPr="008A3196" w:rsidRDefault="007A270C" w:rsidP="008A3196">
            <w:pPr>
              <w:pStyle w:val="a7"/>
              <w:jc w:val="left"/>
              <w:rPr>
                <w:szCs w:val="24"/>
              </w:rPr>
            </w:pPr>
            <w:r w:rsidRPr="008A3196">
              <w:rPr>
                <w:szCs w:val="24"/>
              </w:rPr>
              <w:t>Лекция</w:t>
            </w:r>
            <w:r w:rsidRPr="008A3196">
              <w:rPr>
                <w:szCs w:val="24"/>
                <w:lang w:val="kk-KZ"/>
              </w:rPr>
              <w:t xml:space="preserve"> 2. </w:t>
            </w:r>
            <w:r w:rsidR="00CB2202" w:rsidRPr="008A3196">
              <w:rPr>
                <w:szCs w:val="24"/>
              </w:rPr>
              <w:t>Специфика религиозной толерантности</w:t>
            </w:r>
            <w:r w:rsidR="008A3196">
              <w:rPr>
                <w:szCs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851" w14:textId="77777777" w:rsidR="00194FC2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  <w:r w:rsidR="00194FC2" w:rsidRPr="008A3196"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DFE" w14:textId="77777777" w:rsidR="00F37C33" w:rsidRPr="008A3196" w:rsidRDefault="00F37C33" w:rsidP="007A270C">
            <w:pPr>
              <w:tabs>
                <w:tab w:val="left" w:pos="385"/>
              </w:tabs>
              <w:rPr>
                <w:lang w:val="kk-KZ"/>
              </w:rPr>
            </w:pPr>
          </w:p>
        </w:tc>
      </w:tr>
      <w:tr w:rsidR="00194FC2" w:rsidRPr="008A3196" w14:paraId="2D952F10" w14:textId="77777777" w:rsidTr="00F76BFF">
        <w:trPr>
          <w:cantSplit/>
          <w:trHeight w:val="57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C330" w14:textId="77777777" w:rsidR="00194FC2" w:rsidRPr="008A3196" w:rsidRDefault="00194FC2" w:rsidP="00F76BFF"/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8EB" w14:textId="77777777" w:rsidR="00194FC2" w:rsidRPr="008A3196" w:rsidRDefault="00194FC2" w:rsidP="00CB2202">
            <w:pPr>
              <w:tabs>
                <w:tab w:val="left" w:pos="454"/>
                <w:tab w:val="left" w:pos="540"/>
                <w:tab w:val="left" w:pos="900"/>
              </w:tabs>
              <w:jc w:val="both"/>
              <w:rPr>
                <w:lang w:val="kk-KZ"/>
              </w:rPr>
            </w:pPr>
            <w:r w:rsidRPr="008A3196">
              <w:rPr>
                <w:lang w:val="kk-KZ"/>
              </w:rPr>
              <w:t>Семинар</w:t>
            </w:r>
            <w:r w:rsidR="007A270C" w:rsidRPr="008A3196">
              <w:rPr>
                <w:lang w:val="kk-KZ"/>
              </w:rPr>
              <w:t xml:space="preserve"> 2. </w:t>
            </w:r>
            <w:r w:rsidR="00CB2202" w:rsidRPr="008A3196">
              <w:t>Специфика религиозной толерантности.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D6DB" w14:textId="77777777" w:rsidR="00194FC2" w:rsidRPr="008A3196" w:rsidRDefault="00194FC2" w:rsidP="00F76BFF"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DF9" w14:textId="77777777" w:rsidR="00194FC2" w:rsidRPr="008A3196" w:rsidRDefault="00194FC2" w:rsidP="00F76BFF"/>
        </w:tc>
      </w:tr>
      <w:tr w:rsidR="007A270C" w:rsidRPr="008A3196" w14:paraId="2E4712EB" w14:textId="77777777" w:rsidTr="00F76BFF">
        <w:trPr>
          <w:cantSplit/>
          <w:trHeight w:val="36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7FA" w14:textId="77777777" w:rsidR="007A270C" w:rsidRPr="008A3196" w:rsidRDefault="007A270C" w:rsidP="00F76BFF">
            <w:pPr>
              <w:jc w:val="center"/>
            </w:pPr>
            <w:r w:rsidRPr="008A3196">
              <w:t>3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5062" w14:textId="77777777" w:rsidR="007A270C" w:rsidRPr="008A3196" w:rsidRDefault="007A270C" w:rsidP="00BF5FD1">
            <w:pPr>
              <w:pStyle w:val="4"/>
              <w:jc w:val="left"/>
              <w:rPr>
                <w:sz w:val="24"/>
                <w:szCs w:val="24"/>
              </w:rPr>
            </w:pPr>
            <w:r w:rsidRPr="008A3196">
              <w:rPr>
                <w:sz w:val="24"/>
                <w:szCs w:val="24"/>
              </w:rPr>
              <w:t>Лекция</w:t>
            </w:r>
            <w:r w:rsidRPr="008A3196">
              <w:rPr>
                <w:sz w:val="24"/>
                <w:szCs w:val="24"/>
                <w:lang w:val="kk-KZ"/>
              </w:rPr>
              <w:t xml:space="preserve"> 3</w:t>
            </w:r>
            <w:r w:rsidRPr="008A3196">
              <w:rPr>
                <w:sz w:val="24"/>
                <w:szCs w:val="24"/>
              </w:rPr>
              <w:t>.</w:t>
            </w:r>
            <w:r w:rsidRPr="008A3196">
              <w:rPr>
                <w:bCs/>
                <w:sz w:val="24"/>
                <w:szCs w:val="24"/>
              </w:rPr>
              <w:t xml:space="preserve"> </w:t>
            </w:r>
            <w:r w:rsidR="00CB2202" w:rsidRPr="008A3196">
              <w:rPr>
                <w:sz w:val="24"/>
                <w:szCs w:val="24"/>
              </w:rPr>
              <w:t>Религиозная толерантность: историческое и политическое измерение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BEB" w14:textId="77777777" w:rsidR="007A270C" w:rsidRPr="008A3196" w:rsidRDefault="00CB2202" w:rsidP="008E24A9">
            <w:pPr>
              <w:rPr>
                <w:lang w:val="kk-KZ"/>
              </w:rPr>
            </w:pPr>
            <w:r w:rsidRPr="008A3196">
              <w:rPr>
                <w:lang w:val="kk-KZ"/>
              </w:rPr>
              <w:t>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8AE" w14:textId="77777777" w:rsidR="007A270C" w:rsidRPr="008A3196" w:rsidRDefault="007A270C" w:rsidP="00F76BFF">
            <w:pPr>
              <w:ind w:right="-81"/>
              <w:rPr>
                <w:highlight w:val="yellow"/>
                <w:lang w:val="kk-KZ"/>
              </w:rPr>
            </w:pPr>
            <w:r w:rsidRPr="008A3196">
              <w:rPr>
                <w:lang w:val="kk-KZ"/>
              </w:rPr>
              <w:t xml:space="preserve">№1 СРМ </w:t>
            </w:r>
          </w:p>
          <w:p w14:paraId="46B87AAD" w14:textId="77777777" w:rsidR="007A270C" w:rsidRPr="008A3196" w:rsidRDefault="00724EA6" w:rsidP="007A270C">
            <w:pPr>
              <w:tabs>
                <w:tab w:val="left" w:pos="243"/>
                <w:tab w:val="left" w:pos="385"/>
              </w:tabs>
              <w:rPr>
                <w:lang w:val="kk-KZ"/>
              </w:rPr>
            </w:pPr>
            <w:r w:rsidRPr="008A3196">
              <w:rPr>
                <w:lang w:val="kk-KZ"/>
              </w:rPr>
              <w:t xml:space="preserve">Сущность и понятие </w:t>
            </w:r>
            <w:r w:rsidRPr="008A3196">
              <w:t xml:space="preserve"> религиозной толерантности</w:t>
            </w:r>
            <w:r w:rsidRPr="008A3196">
              <w:rPr>
                <w:lang w:val="kk-KZ"/>
              </w:rPr>
              <w:t>.</w:t>
            </w:r>
          </w:p>
        </w:tc>
      </w:tr>
      <w:tr w:rsidR="007A270C" w:rsidRPr="008A3196" w14:paraId="1C2CF026" w14:textId="77777777" w:rsidTr="008A3196">
        <w:trPr>
          <w:cantSplit/>
          <w:trHeight w:val="483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390" w14:textId="77777777" w:rsidR="007A270C" w:rsidRPr="008A3196" w:rsidRDefault="007A270C" w:rsidP="00F76BFF"/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57B" w14:textId="77777777" w:rsidR="007A270C" w:rsidRPr="008A3196" w:rsidRDefault="007A270C" w:rsidP="00CB2202">
            <w:pPr>
              <w:tabs>
                <w:tab w:val="left" w:pos="454"/>
                <w:tab w:val="left" w:pos="540"/>
                <w:tab w:val="left" w:pos="900"/>
              </w:tabs>
              <w:rPr>
                <w:lang w:val="kk-KZ"/>
              </w:rPr>
            </w:pPr>
            <w:r w:rsidRPr="008A3196">
              <w:rPr>
                <w:lang w:val="kk-KZ"/>
              </w:rPr>
              <w:t xml:space="preserve">Семинар 3. </w:t>
            </w:r>
            <w:r w:rsidR="00CB2202" w:rsidRPr="008A3196">
              <w:t>Религиозная толерантность: историческое и политическое измерение</w:t>
            </w:r>
            <w:r w:rsidR="008A3196"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176C" w14:textId="77777777" w:rsidR="007A270C" w:rsidRPr="008A3196" w:rsidRDefault="00CB2202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7EF8" w14:textId="77777777" w:rsidR="007A270C" w:rsidRPr="008A3196" w:rsidRDefault="007A270C" w:rsidP="00F76BFF"/>
        </w:tc>
      </w:tr>
      <w:tr w:rsidR="007A270C" w:rsidRPr="008A3196" w14:paraId="59D5318C" w14:textId="77777777" w:rsidTr="00F76BFF">
        <w:trPr>
          <w:cantSplit/>
          <w:trHeight w:val="31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59E" w14:textId="77777777" w:rsidR="007A270C" w:rsidRPr="008A3196" w:rsidRDefault="007A270C" w:rsidP="00F76BFF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4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0A3" w14:textId="77777777" w:rsidR="007A270C" w:rsidRPr="008A3196" w:rsidRDefault="007A270C" w:rsidP="007A270C">
            <w:pPr>
              <w:pStyle w:val="a3"/>
              <w:tabs>
                <w:tab w:val="left" w:pos="540"/>
                <w:tab w:val="left" w:pos="900"/>
              </w:tabs>
              <w:ind w:firstLine="0"/>
              <w:rPr>
                <w:sz w:val="24"/>
                <w:szCs w:val="24"/>
                <w:lang w:val="kk-KZ"/>
              </w:rPr>
            </w:pPr>
            <w:r w:rsidRPr="008A3196">
              <w:rPr>
                <w:bCs/>
                <w:sz w:val="24"/>
                <w:szCs w:val="24"/>
              </w:rPr>
              <w:t>Лекция</w:t>
            </w:r>
            <w:r w:rsidRPr="008A3196">
              <w:rPr>
                <w:bCs/>
                <w:sz w:val="24"/>
                <w:szCs w:val="24"/>
                <w:lang w:val="kk-KZ"/>
              </w:rPr>
              <w:t xml:space="preserve"> 4. </w:t>
            </w:r>
            <w:r w:rsidR="00CB2202" w:rsidRPr="008A3196">
              <w:rPr>
                <w:sz w:val="24"/>
                <w:szCs w:val="24"/>
              </w:rPr>
              <w:t>Религия в истории общества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693" w14:textId="77777777" w:rsidR="007A270C" w:rsidRPr="008A3196" w:rsidRDefault="007A270C" w:rsidP="007A270C">
            <w:pPr>
              <w:rPr>
                <w:lang w:val="kk-KZ"/>
              </w:rPr>
            </w:pPr>
            <w:r w:rsidRPr="008A3196">
              <w:rPr>
                <w:lang w:val="kk-KZ"/>
              </w:rPr>
              <w:t xml:space="preserve"> 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C933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t xml:space="preserve">№ </w:t>
            </w:r>
            <w:r w:rsidRPr="008A3196">
              <w:rPr>
                <w:lang w:val="kk-KZ"/>
              </w:rPr>
              <w:t>1</w:t>
            </w:r>
            <w:r w:rsidRPr="008A3196">
              <w:t xml:space="preserve"> СР</w:t>
            </w:r>
            <w:r w:rsidRPr="008A3196">
              <w:rPr>
                <w:lang w:val="kk-KZ"/>
              </w:rPr>
              <w:t>МП</w:t>
            </w:r>
          </w:p>
          <w:p w14:paraId="0C5CA93D" w14:textId="77777777" w:rsidR="007A270C" w:rsidRPr="008A3196" w:rsidRDefault="00724EA6" w:rsidP="008A3196">
            <w:pPr>
              <w:tabs>
                <w:tab w:val="left" w:pos="709"/>
                <w:tab w:val="left" w:pos="993"/>
              </w:tabs>
              <w:spacing w:after="200" w:line="276" w:lineRule="auto"/>
              <w:jc w:val="both"/>
              <w:rPr>
                <w:lang w:val="kk-KZ"/>
              </w:rPr>
            </w:pPr>
            <w:r w:rsidRPr="00724EA6">
              <w:rPr>
                <w:color w:val="000000"/>
              </w:rPr>
              <w:t xml:space="preserve">Буддизм </w:t>
            </w:r>
            <w:r w:rsidRPr="00724EA6">
              <w:t>и толерантность</w:t>
            </w:r>
            <w:r w:rsidRPr="008A3196">
              <w:rPr>
                <w:lang w:val="kk-KZ"/>
              </w:rPr>
              <w:t>.</w:t>
            </w:r>
          </w:p>
        </w:tc>
      </w:tr>
      <w:tr w:rsidR="007A270C" w:rsidRPr="008A3196" w14:paraId="5EF81DC1" w14:textId="77777777" w:rsidTr="008A3196">
        <w:trPr>
          <w:cantSplit/>
          <w:trHeight w:val="59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9E06" w14:textId="77777777" w:rsidR="007A270C" w:rsidRPr="008A3196" w:rsidRDefault="007A270C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808" w14:textId="77777777" w:rsidR="007A270C" w:rsidRPr="008A3196" w:rsidRDefault="007A270C" w:rsidP="00CB2202">
            <w:pPr>
              <w:rPr>
                <w:lang w:val="kk-KZ"/>
              </w:rPr>
            </w:pPr>
            <w:r w:rsidRPr="008A3196">
              <w:rPr>
                <w:lang w:val="kk-KZ"/>
              </w:rPr>
              <w:t xml:space="preserve">Семинар 4.  </w:t>
            </w:r>
            <w:r w:rsidR="00CB2202" w:rsidRPr="008A3196">
              <w:t>Религия в истории общества.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4C6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E22A" w14:textId="77777777" w:rsidR="007A270C" w:rsidRPr="008A3196" w:rsidRDefault="007A270C" w:rsidP="00F76BFF">
            <w:pPr>
              <w:rPr>
                <w:lang w:val="kk-KZ"/>
              </w:rPr>
            </w:pPr>
          </w:p>
        </w:tc>
      </w:tr>
      <w:tr w:rsidR="007A270C" w:rsidRPr="008A3196" w14:paraId="53067AAD" w14:textId="77777777" w:rsidTr="00F76BFF">
        <w:trPr>
          <w:cantSplit/>
          <w:trHeight w:val="33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D4D" w14:textId="77777777" w:rsidR="007A270C" w:rsidRPr="008A3196" w:rsidRDefault="007A270C" w:rsidP="00F76BFF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5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7B29" w14:textId="77777777" w:rsidR="007A270C" w:rsidRPr="008A3196" w:rsidRDefault="007A270C" w:rsidP="007A270C">
            <w:pPr>
              <w:pStyle w:val="a3"/>
              <w:tabs>
                <w:tab w:val="left" w:pos="540"/>
                <w:tab w:val="left" w:pos="900"/>
              </w:tabs>
              <w:ind w:firstLine="0"/>
              <w:rPr>
                <w:sz w:val="24"/>
                <w:szCs w:val="24"/>
                <w:lang w:val="kk-KZ"/>
              </w:rPr>
            </w:pPr>
            <w:r w:rsidRPr="008A3196">
              <w:rPr>
                <w:sz w:val="24"/>
                <w:szCs w:val="24"/>
              </w:rPr>
              <w:t>Лекция</w:t>
            </w:r>
            <w:r w:rsidRPr="008A3196">
              <w:rPr>
                <w:sz w:val="24"/>
                <w:szCs w:val="24"/>
                <w:lang w:val="kk-KZ"/>
              </w:rPr>
              <w:t xml:space="preserve"> 5</w:t>
            </w:r>
            <w:r w:rsidRPr="008A3196">
              <w:rPr>
                <w:sz w:val="24"/>
                <w:szCs w:val="24"/>
              </w:rPr>
              <w:t xml:space="preserve">. </w:t>
            </w:r>
            <w:r w:rsidR="00CB2202" w:rsidRPr="008A3196">
              <w:rPr>
                <w:sz w:val="24"/>
                <w:szCs w:val="24"/>
              </w:rPr>
              <w:t>Веротерпимость — основа межконфессионального согласия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4DC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81E8" w14:textId="77777777" w:rsidR="007A270C" w:rsidRPr="008A3196" w:rsidRDefault="007A270C" w:rsidP="00F76BFF">
            <w:r w:rsidRPr="008A3196">
              <w:rPr>
                <w:lang w:val="kk-KZ"/>
              </w:rPr>
              <w:t>№ 2 СРМ</w:t>
            </w:r>
          </w:p>
          <w:p w14:paraId="79C06DC8" w14:textId="77777777" w:rsidR="00724EA6" w:rsidRPr="00724EA6" w:rsidRDefault="00724EA6" w:rsidP="00724EA6">
            <w:pPr>
              <w:tabs>
                <w:tab w:val="left" w:pos="709"/>
                <w:tab w:val="left" w:pos="993"/>
              </w:tabs>
              <w:spacing w:after="200" w:line="276" w:lineRule="auto"/>
              <w:jc w:val="both"/>
            </w:pPr>
            <w:r w:rsidRPr="00724EA6">
              <w:t>Христианство и толерантность</w:t>
            </w:r>
            <w:r w:rsidRPr="008A3196">
              <w:rPr>
                <w:lang w:val="kk-KZ"/>
              </w:rPr>
              <w:t>.</w:t>
            </w:r>
          </w:p>
          <w:p w14:paraId="66407CF4" w14:textId="77777777" w:rsidR="007A270C" w:rsidRPr="008A3196" w:rsidRDefault="007A270C" w:rsidP="00F76BFF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</w:p>
        </w:tc>
      </w:tr>
      <w:tr w:rsidR="007A270C" w:rsidRPr="008A3196" w14:paraId="12529BA4" w14:textId="77777777" w:rsidTr="00F76BFF">
        <w:trPr>
          <w:cantSplit/>
          <w:trHeight w:val="42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171D" w14:textId="77777777" w:rsidR="007A270C" w:rsidRPr="008A3196" w:rsidRDefault="007A270C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C53" w14:textId="77777777" w:rsidR="007A270C" w:rsidRPr="008A3196" w:rsidRDefault="007A270C" w:rsidP="00CB2202">
            <w:r w:rsidRPr="008A3196">
              <w:rPr>
                <w:lang w:val="kk-KZ"/>
              </w:rPr>
              <w:t xml:space="preserve">Семинар 5. </w:t>
            </w:r>
            <w:r w:rsidR="00CB2202" w:rsidRPr="008A3196">
              <w:t>Веротерпимость — основа межконфессионального согласия.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2F5C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A2C8" w14:textId="77777777" w:rsidR="007A270C" w:rsidRPr="008A3196" w:rsidRDefault="007A270C" w:rsidP="00F76BFF">
            <w:pPr>
              <w:rPr>
                <w:lang w:val="kk-KZ"/>
              </w:rPr>
            </w:pPr>
          </w:p>
        </w:tc>
      </w:tr>
      <w:tr w:rsidR="008A3196" w:rsidRPr="008A3196" w14:paraId="46CB44E6" w14:textId="77777777" w:rsidTr="00F76BFF">
        <w:trPr>
          <w:cantSplit/>
          <w:trHeight w:val="33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992E9" w14:textId="77777777" w:rsidR="008A3196" w:rsidRPr="008A3196" w:rsidRDefault="008A3196" w:rsidP="00F76BFF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6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AE32" w14:textId="77777777" w:rsidR="008A3196" w:rsidRPr="008A3196" w:rsidRDefault="008A3196" w:rsidP="007A270C">
            <w:pPr>
              <w:pStyle w:val="a7"/>
              <w:jc w:val="both"/>
              <w:rPr>
                <w:szCs w:val="24"/>
                <w:lang w:val="kk-KZ"/>
              </w:rPr>
            </w:pPr>
            <w:r w:rsidRPr="008A3196">
              <w:rPr>
                <w:szCs w:val="24"/>
              </w:rPr>
              <w:t>Лекция</w:t>
            </w:r>
            <w:r w:rsidRPr="008A3196">
              <w:rPr>
                <w:szCs w:val="24"/>
                <w:lang w:val="kk-KZ"/>
              </w:rPr>
              <w:t xml:space="preserve"> 6. </w:t>
            </w:r>
            <w:r w:rsidRPr="008A3196">
              <w:rPr>
                <w:szCs w:val="24"/>
              </w:rPr>
              <w:t>Свобода совести в Казахстане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476" w14:textId="77777777" w:rsidR="008A3196" w:rsidRPr="008A3196" w:rsidRDefault="008A3196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CF15C" w14:textId="77777777" w:rsidR="008A3196" w:rsidRPr="008A3196" w:rsidRDefault="008A3196" w:rsidP="00F76BFF">
            <w:pPr>
              <w:rPr>
                <w:lang w:val="kk-KZ"/>
              </w:rPr>
            </w:pPr>
            <w:r w:rsidRPr="008A3196">
              <w:t>№ 2 СР</w:t>
            </w:r>
            <w:r w:rsidRPr="008A3196">
              <w:rPr>
                <w:lang w:val="kk-KZ"/>
              </w:rPr>
              <w:t>МП</w:t>
            </w:r>
          </w:p>
          <w:p w14:paraId="66041CA1" w14:textId="77777777" w:rsidR="008A3196" w:rsidRPr="008A3196" w:rsidRDefault="008A3196" w:rsidP="008A3196">
            <w:pPr>
              <w:tabs>
                <w:tab w:val="left" w:pos="709"/>
                <w:tab w:val="left" w:pos="993"/>
              </w:tabs>
              <w:spacing w:after="200" w:line="276" w:lineRule="auto"/>
              <w:jc w:val="both"/>
            </w:pPr>
            <w:r w:rsidRPr="00724EA6">
              <w:t>Ислам и толерантность</w:t>
            </w:r>
            <w:r w:rsidRPr="008A3196">
              <w:rPr>
                <w:lang w:val="kk-KZ"/>
              </w:rPr>
              <w:t>.</w:t>
            </w:r>
          </w:p>
        </w:tc>
      </w:tr>
      <w:tr w:rsidR="008A3196" w:rsidRPr="008A3196" w14:paraId="49ED2C7D" w14:textId="77777777" w:rsidTr="00F76BFF">
        <w:trPr>
          <w:cantSplit/>
          <w:trHeight w:val="82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F016B" w14:textId="77777777" w:rsidR="008A3196" w:rsidRPr="008A3196" w:rsidRDefault="008A3196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66C37" w14:textId="77777777" w:rsidR="008A3196" w:rsidRPr="008A3196" w:rsidRDefault="008A3196" w:rsidP="008A3196">
            <w:r w:rsidRPr="008A3196">
              <w:rPr>
                <w:lang w:val="kk-KZ"/>
              </w:rPr>
              <w:t xml:space="preserve">Семинар 6. </w:t>
            </w:r>
            <w:r w:rsidRPr="008A3196">
              <w:t>Свобода совести в Казахстане.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26E0C" w14:textId="77777777" w:rsidR="008A3196" w:rsidRPr="008A3196" w:rsidRDefault="008A3196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83B3" w14:textId="77777777" w:rsidR="008A3196" w:rsidRPr="008A3196" w:rsidRDefault="008A3196" w:rsidP="00F76BFF">
            <w:pPr>
              <w:rPr>
                <w:lang w:val="kk-KZ"/>
              </w:rPr>
            </w:pPr>
          </w:p>
        </w:tc>
      </w:tr>
      <w:tr w:rsidR="007A270C" w:rsidRPr="008A3196" w14:paraId="4E1D46CB" w14:textId="77777777" w:rsidTr="00F76BFF">
        <w:trPr>
          <w:cantSplit/>
          <w:trHeight w:val="33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5AC" w14:textId="77777777" w:rsidR="007A270C" w:rsidRPr="008A3196" w:rsidRDefault="007A270C" w:rsidP="00F76BFF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7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E4B" w14:textId="77777777" w:rsidR="007A270C" w:rsidRPr="008A3196" w:rsidRDefault="007A270C" w:rsidP="007A270C">
            <w:pPr>
              <w:pStyle w:val="a7"/>
              <w:jc w:val="both"/>
              <w:rPr>
                <w:bCs/>
                <w:szCs w:val="24"/>
                <w:lang w:val="kk-KZ"/>
              </w:rPr>
            </w:pPr>
            <w:r w:rsidRPr="008A3196">
              <w:rPr>
                <w:szCs w:val="24"/>
              </w:rPr>
              <w:t>Лекция</w:t>
            </w:r>
            <w:r w:rsidRPr="008A3196">
              <w:rPr>
                <w:szCs w:val="24"/>
                <w:lang w:val="kk-KZ"/>
              </w:rPr>
              <w:t xml:space="preserve"> 7. </w:t>
            </w:r>
            <w:r w:rsidR="00CB2202" w:rsidRPr="008A3196">
              <w:rPr>
                <w:szCs w:val="24"/>
              </w:rPr>
              <w:t>Мировоззренческий плюрализм как основа межрелигиозного и межконфессионального диалога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FAB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8DD1" w14:textId="77777777" w:rsidR="007A270C" w:rsidRPr="008A3196" w:rsidRDefault="007A270C" w:rsidP="00F76BFF">
            <w:pPr>
              <w:autoSpaceDE w:val="0"/>
              <w:autoSpaceDN w:val="0"/>
              <w:snapToGrid w:val="0"/>
              <w:jc w:val="both"/>
              <w:rPr>
                <w:lang w:val="kk-KZ"/>
              </w:rPr>
            </w:pPr>
          </w:p>
        </w:tc>
      </w:tr>
      <w:tr w:rsidR="007A270C" w:rsidRPr="008A3196" w14:paraId="6601A3E1" w14:textId="77777777" w:rsidTr="00F76BFF">
        <w:trPr>
          <w:cantSplit/>
          <w:trHeight w:val="48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B89B" w14:textId="77777777" w:rsidR="007A270C" w:rsidRPr="008A3196" w:rsidRDefault="007A270C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A81" w14:textId="77777777" w:rsidR="007A270C" w:rsidRPr="008A3196" w:rsidRDefault="007A270C" w:rsidP="00CB2202">
            <w:pPr>
              <w:jc w:val="both"/>
            </w:pPr>
            <w:r w:rsidRPr="008A3196">
              <w:rPr>
                <w:lang w:val="kk-KZ"/>
              </w:rPr>
              <w:t xml:space="preserve">Семинар 7. </w:t>
            </w:r>
            <w:r w:rsidR="00CB2202" w:rsidRPr="008A3196">
              <w:t>Мировоззренческий плюрализм как основа межрелигиозного и межконфессионального диалога.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252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EB1E" w14:textId="77777777" w:rsidR="007A270C" w:rsidRPr="008A3196" w:rsidRDefault="007A270C" w:rsidP="00F76BFF">
            <w:pPr>
              <w:rPr>
                <w:lang w:val="kk-KZ"/>
              </w:rPr>
            </w:pPr>
          </w:p>
        </w:tc>
      </w:tr>
      <w:tr w:rsidR="007A270C" w:rsidRPr="008A3196" w14:paraId="2FFDA0C6" w14:textId="77777777" w:rsidTr="0091436D">
        <w:trPr>
          <w:cantSplit/>
          <w:trHeight w:val="592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19A" w14:textId="77777777" w:rsidR="007A270C" w:rsidRPr="008A3196" w:rsidRDefault="007A270C" w:rsidP="00F76BFF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8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C3E" w14:textId="77777777" w:rsidR="007A270C" w:rsidRPr="008A3196" w:rsidRDefault="007A270C" w:rsidP="007A270C">
            <w:pPr>
              <w:pStyle w:val="a7"/>
              <w:jc w:val="both"/>
              <w:rPr>
                <w:szCs w:val="24"/>
                <w:lang w:val="kk-KZ"/>
              </w:rPr>
            </w:pPr>
            <w:r w:rsidRPr="008A3196">
              <w:rPr>
                <w:szCs w:val="24"/>
              </w:rPr>
              <w:t>Лекция</w:t>
            </w:r>
            <w:r w:rsidRPr="008A3196">
              <w:rPr>
                <w:szCs w:val="24"/>
                <w:lang w:val="kk-KZ"/>
              </w:rPr>
              <w:t xml:space="preserve"> 8. </w:t>
            </w:r>
            <w:r w:rsidR="00CB2202" w:rsidRPr="008A3196">
              <w:rPr>
                <w:szCs w:val="24"/>
              </w:rPr>
              <w:t>Религиозная нетерпимость и межрелигиозные конфликты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490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A37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 xml:space="preserve">  №3 СРМ</w:t>
            </w:r>
          </w:p>
          <w:p w14:paraId="7D7C98C4" w14:textId="77777777" w:rsidR="007A270C" w:rsidRPr="008A3196" w:rsidRDefault="00724EA6" w:rsidP="008A3196">
            <w:pPr>
              <w:tabs>
                <w:tab w:val="left" w:pos="709"/>
                <w:tab w:val="left" w:pos="993"/>
              </w:tabs>
              <w:spacing w:after="200" w:line="276" w:lineRule="auto"/>
              <w:jc w:val="both"/>
              <w:rPr>
                <w:lang w:val="kk-KZ"/>
              </w:rPr>
            </w:pPr>
            <w:r w:rsidRPr="00724EA6">
              <w:rPr>
                <w:iCs/>
                <w:color w:val="000000"/>
              </w:rPr>
              <w:lastRenderedPageBreak/>
              <w:t>Проблема толерантности в Средневековье</w:t>
            </w:r>
            <w:r w:rsidRPr="008A3196">
              <w:rPr>
                <w:lang w:val="kk-KZ"/>
              </w:rPr>
              <w:t>.</w:t>
            </w:r>
          </w:p>
        </w:tc>
      </w:tr>
      <w:tr w:rsidR="007A270C" w:rsidRPr="008A3196" w14:paraId="30F02B98" w14:textId="77777777" w:rsidTr="00F76BFF">
        <w:trPr>
          <w:cantSplit/>
          <w:trHeight w:val="48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924A" w14:textId="77777777" w:rsidR="007A270C" w:rsidRPr="008A3196" w:rsidRDefault="007A270C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E9DE" w14:textId="77777777" w:rsidR="007A270C" w:rsidRPr="008A3196" w:rsidRDefault="00CB2202" w:rsidP="007A270C">
            <w:pPr>
              <w:rPr>
                <w:lang w:val="kk-KZ"/>
              </w:rPr>
            </w:pPr>
            <w:r w:rsidRPr="008A3196">
              <w:rPr>
                <w:lang w:val="kk-KZ"/>
              </w:rPr>
              <w:t>Семинар 8.</w:t>
            </w:r>
            <w:r w:rsidR="00724EA6" w:rsidRPr="008A3196">
              <w:t xml:space="preserve"> Религиозная нетерпимость и межрелигиозные конфликты.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99FB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EBBA" w14:textId="77777777" w:rsidR="007A270C" w:rsidRPr="008A3196" w:rsidRDefault="007A270C" w:rsidP="00F76BFF">
            <w:pPr>
              <w:rPr>
                <w:lang w:val="kk-KZ"/>
              </w:rPr>
            </w:pPr>
          </w:p>
        </w:tc>
      </w:tr>
      <w:tr w:rsidR="007A270C" w:rsidRPr="008A3196" w14:paraId="3ECE2506" w14:textId="77777777" w:rsidTr="00F76BFF">
        <w:trPr>
          <w:cantSplit/>
          <w:trHeight w:val="33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4CA" w14:textId="77777777" w:rsidR="007A270C" w:rsidRPr="008A3196" w:rsidRDefault="007A270C" w:rsidP="00F76BFF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lastRenderedPageBreak/>
              <w:t>9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0033" w14:textId="77777777" w:rsidR="007A270C" w:rsidRPr="008A3196" w:rsidRDefault="007A270C" w:rsidP="007A270C">
            <w:pPr>
              <w:rPr>
                <w:lang w:val="kk-KZ"/>
              </w:rPr>
            </w:pPr>
            <w:r w:rsidRPr="008A3196">
              <w:rPr>
                <w:lang w:val="kk-KZ"/>
              </w:rPr>
              <w:t xml:space="preserve">Лекция 9. </w:t>
            </w:r>
            <w:r w:rsidR="00CB2202" w:rsidRPr="008A3196">
              <w:t>Религия и нация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B74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A15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№ 3СРМП</w:t>
            </w:r>
          </w:p>
          <w:p w14:paraId="2AD169A2" w14:textId="77777777" w:rsidR="007A270C" w:rsidRPr="008A3196" w:rsidRDefault="00724EA6" w:rsidP="008A3196">
            <w:pPr>
              <w:tabs>
                <w:tab w:val="left" w:pos="709"/>
                <w:tab w:val="left" w:pos="993"/>
              </w:tabs>
              <w:spacing w:after="200" w:line="276" w:lineRule="auto"/>
              <w:jc w:val="both"/>
            </w:pPr>
            <w:r w:rsidRPr="00724EA6">
              <w:t>Проблема толерантности в эпоху Возрождения и в эпоху Просвещения</w:t>
            </w:r>
            <w:r w:rsidRPr="008A3196">
              <w:rPr>
                <w:lang w:val="kk-KZ"/>
              </w:rPr>
              <w:t>.</w:t>
            </w:r>
          </w:p>
        </w:tc>
      </w:tr>
      <w:tr w:rsidR="007A270C" w:rsidRPr="008A3196" w14:paraId="08356331" w14:textId="77777777" w:rsidTr="00F76BFF">
        <w:trPr>
          <w:cantSplit/>
          <w:trHeight w:val="48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215D" w14:textId="77777777" w:rsidR="007A270C" w:rsidRPr="008A3196" w:rsidRDefault="007A270C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985" w14:textId="77777777" w:rsidR="00CB2202" w:rsidRPr="008A3196" w:rsidRDefault="007A270C" w:rsidP="00CB2202">
            <w:pPr>
              <w:rPr>
                <w:lang w:val="kk-KZ"/>
              </w:rPr>
            </w:pPr>
            <w:r w:rsidRPr="008A3196">
              <w:rPr>
                <w:lang w:val="kk-KZ"/>
              </w:rPr>
              <w:t xml:space="preserve">Семинар 9. </w:t>
            </w:r>
            <w:r w:rsidR="00724EA6" w:rsidRPr="008A3196">
              <w:t>Религия и нация.</w:t>
            </w:r>
          </w:p>
          <w:p w14:paraId="559147A6" w14:textId="77777777" w:rsidR="007A270C" w:rsidRPr="008A3196" w:rsidRDefault="007A270C" w:rsidP="007A270C">
            <w:pPr>
              <w:autoSpaceDE w:val="0"/>
              <w:autoSpaceDN w:val="0"/>
              <w:snapToGrid w:val="0"/>
              <w:jc w:val="both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9E52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82A8" w14:textId="77777777" w:rsidR="007A270C" w:rsidRPr="008A3196" w:rsidRDefault="007A270C" w:rsidP="00F76BFF">
            <w:pPr>
              <w:rPr>
                <w:lang w:val="kk-KZ"/>
              </w:rPr>
            </w:pPr>
          </w:p>
        </w:tc>
      </w:tr>
      <w:tr w:rsidR="007A270C" w:rsidRPr="008A3196" w14:paraId="5F8D941A" w14:textId="77777777" w:rsidTr="00F76BFF">
        <w:trPr>
          <w:cantSplit/>
          <w:trHeight w:val="33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0188" w14:textId="77777777" w:rsidR="007A270C" w:rsidRPr="008A3196" w:rsidRDefault="007A270C" w:rsidP="00F76BFF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10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0C3" w14:textId="77777777" w:rsidR="007A270C" w:rsidRPr="008A3196" w:rsidRDefault="007A270C" w:rsidP="007A270C">
            <w:pPr>
              <w:pStyle w:val="a7"/>
              <w:jc w:val="both"/>
              <w:rPr>
                <w:bCs/>
                <w:szCs w:val="24"/>
                <w:lang w:val="kk-KZ"/>
              </w:rPr>
            </w:pPr>
            <w:r w:rsidRPr="008A3196">
              <w:rPr>
                <w:szCs w:val="24"/>
              </w:rPr>
              <w:t>Лекция</w:t>
            </w:r>
            <w:r w:rsidRPr="008A3196">
              <w:rPr>
                <w:szCs w:val="24"/>
                <w:lang w:val="kk-KZ"/>
              </w:rPr>
              <w:t xml:space="preserve"> 10.  </w:t>
            </w:r>
            <w:r w:rsidR="00CB2202" w:rsidRPr="008A3196">
              <w:rPr>
                <w:szCs w:val="24"/>
              </w:rPr>
              <w:t>Религиозная ситуация в современном Казахстане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EB7" w14:textId="77777777" w:rsidR="007A270C" w:rsidRPr="008A3196" w:rsidRDefault="007A270C" w:rsidP="007A270C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3F7" w14:textId="77777777" w:rsidR="007A270C" w:rsidRPr="008A3196" w:rsidRDefault="007A270C" w:rsidP="007A270C">
            <w:pPr>
              <w:rPr>
                <w:lang w:val="kk-KZ"/>
              </w:rPr>
            </w:pPr>
            <w:r w:rsidRPr="008A3196">
              <w:rPr>
                <w:lang w:val="kk-KZ"/>
              </w:rPr>
              <w:t>№ 4 СРМ</w:t>
            </w:r>
          </w:p>
          <w:p w14:paraId="59E5CA45" w14:textId="77777777" w:rsidR="007A270C" w:rsidRPr="008A3196" w:rsidRDefault="008A3196" w:rsidP="008A3196">
            <w:pPr>
              <w:tabs>
                <w:tab w:val="left" w:pos="709"/>
                <w:tab w:val="left" w:pos="993"/>
              </w:tabs>
              <w:spacing w:after="200" w:line="276" w:lineRule="auto"/>
              <w:jc w:val="both"/>
            </w:pPr>
            <w:r w:rsidRPr="008A3196">
              <w:t>Религиозная толерантность в Казахстане</w:t>
            </w:r>
            <w:r w:rsidRPr="008A3196">
              <w:rPr>
                <w:lang w:val="kk-KZ"/>
              </w:rPr>
              <w:t>.</w:t>
            </w:r>
          </w:p>
        </w:tc>
      </w:tr>
      <w:tr w:rsidR="007A270C" w:rsidRPr="008A3196" w14:paraId="1363845E" w14:textId="77777777" w:rsidTr="00F76BFF">
        <w:trPr>
          <w:cantSplit/>
          <w:trHeight w:val="68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9DE2" w14:textId="77777777" w:rsidR="007A270C" w:rsidRPr="008A3196" w:rsidRDefault="007A270C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CB47" w14:textId="77777777" w:rsidR="007A270C" w:rsidRPr="008A3196" w:rsidRDefault="007A270C" w:rsidP="00CB2202">
            <w:r w:rsidRPr="008A3196">
              <w:rPr>
                <w:lang w:val="kk-KZ"/>
              </w:rPr>
              <w:t xml:space="preserve">Семинар 10. </w:t>
            </w:r>
            <w:r w:rsidR="00724EA6" w:rsidRPr="008A3196">
              <w:t>Религиозная ситуация в современном Казахстане.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D5F" w14:textId="77777777" w:rsidR="007A270C" w:rsidRPr="008A3196" w:rsidRDefault="007A270C" w:rsidP="007A270C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C03" w14:textId="77777777" w:rsidR="007A270C" w:rsidRPr="008A3196" w:rsidRDefault="007A270C" w:rsidP="00F76BFF">
            <w:pPr>
              <w:rPr>
                <w:lang w:val="kk-KZ"/>
              </w:rPr>
            </w:pPr>
          </w:p>
        </w:tc>
      </w:tr>
      <w:tr w:rsidR="007A270C" w:rsidRPr="008A3196" w14:paraId="5933EC50" w14:textId="77777777" w:rsidTr="00F76BFF">
        <w:trPr>
          <w:cantSplit/>
          <w:trHeight w:val="51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33E" w14:textId="77777777" w:rsidR="007A270C" w:rsidRPr="008A3196" w:rsidRDefault="007A270C" w:rsidP="00F76BFF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11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0B1A" w14:textId="77777777" w:rsidR="007A270C" w:rsidRPr="008A3196" w:rsidRDefault="007A270C" w:rsidP="007A270C">
            <w:pPr>
              <w:pStyle w:val="a7"/>
              <w:jc w:val="both"/>
              <w:rPr>
                <w:bCs/>
                <w:szCs w:val="24"/>
                <w:lang w:val="kk-KZ"/>
              </w:rPr>
            </w:pPr>
            <w:r w:rsidRPr="008A3196">
              <w:rPr>
                <w:szCs w:val="24"/>
              </w:rPr>
              <w:t>Лекция</w:t>
            </w:r>
            <w:r w:rsidRPr="008A3196">
              <w:rPr>
                <w:szCs w:val="24"/>
                <w:lang w:val="kk-KZ"/>
              </w:rPr>
              <w:t xml:space="preserve"> 11. </w:t>
            </w:r>
            <w:r w:rsidR="00CB2202" w:rsidRPr="008A3196">
              <w:rPr>
                <w:szCs w:val="24"/>
              </w:rPr>
              <w:t>Религиозный фундаментализм.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560" w14:textId="77777777" w:rsidR="007A270C" w:rsidRPr="008A3196" w:rsidRDefault="007A270C" w:rsidP="007A270C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ECD" w14:textId="77777777" w:rsidR="007A270C" w:rsidRPr="008A3196" w:rsidRDefault="007A270C" w:rsidP="00F76BFF">
            <w:pPr>
              <w:jc w:val="both"/>
              <w:rPr>
                <w:lang w:val="kk-KZ"/>
              </w:rPr>
            </w:pPr>
            <w:r w:rsidRPr="008A3196">
              <w:rPr>
                <w:lang w:val="kk-KZ"/>
              </w:rPr>
              <w:t>№ 5 СРМ</w:t>
            </w:r>
          </w:p>
          <w:p w14:paraId="2BC900E4" w14:textId="77777777" w:rsidR="007A270C" w:rsidRPr="008A3196" w:rsidRDefault="008A3196" w:rsidP="008A3196">
            <w:pPr>
              <w:tabs>
                <w:tab w:val="left" w:pos="709"/>
                <w:tab w:val="left" w:pos="993"/>
              </w:tabs>
              <w:spacing w:after="200" w:line="276" w:lineRule="auto"/>
              <w:jc w:val="both"/>
            </w:pPr>
            <w:r w:rsidRPr="008A3196">
              <w:t>Религиозная толерантность в традиционном казахском обществе.</w:t>
            </w:r>
          </w:p>
        </w:tc>
      </w:tr>
      <w:tr w:rsidR="007A270C" w:rsidRPr="008A3196" w14:paraId="5358EAB8" w14:textId="77777777" w:rsidTr="00F76BFF">
        <w:trPr>
          <w:cantSplit/>
          <w:trHeight w:val="58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AFD3" w14:textId="77777777" w:rsidR="007A270C" w:rsidRPr="008A3196" w:rsidRDefault="007A270C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07AC" w14:textId="77777777" w:rsidR="007A270C" w:rsidRPr="008A3196" w:rsidRDefault="007A270C" w:rsidP="00724EA6">
            <w:pPr>
              <w:tabs>
                <w:tab w:val="left" w:pos="540"/>
                <w:tab w:val="left" w:pos="900"/>
              </w:tabs>
              <w:rPr>
                <w:lang w:val="kk-KZ"/>
              </w:rPr>
            </w:pPr>
            <w:r w:rsidRPr="008A3196">
              <w:t>Семинар</w:t>
            </w:r>
            <w:r w:rsidRPr="008A3196">
              <w:rPr>
                <w:lang w:val="kk-KZ"/>
              </w:rPr>
              <w:t xml:space="preserve"> 11. </w:t>
            </w:r>
            <w:r w:rsidR="00724EA6" w:rsidRPr="008A3196">
              <w:t>Религиозный фундаментализм.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90A" w14:textId="77777777" w:rsidR="007A270C" w:rsidRPr="008A3196" w:rsidRDefault="007A270C" w:rsidP="00316D30">
            <w:pPr>
              <w:jc w:val="center"/>
            </w:pPr>
            <w:r w:rsidRPr="008A3196"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8061" w14:textId="77777777" w:rsidR="007A270C" w:rsidRPr="008A3196" w:rsidRDefault="007A270C" w:rsidP="00F76BFF">
            <w:pPr>
              <w:rPr>
                <w:lang w:val="kk-KZ"/>
              </w:rPr>
            </w:pPr>
          </w:p>
        </w:tc>
      </w:tr>
      <w:tr w:rsidR="007A270C" w:rsidRPr="008A3196" w14:paraId="7BAA04F3" w14:textId="77777777" w:rsidTr="00F76BFF">
        <w:trPr>
          <w:cantSplit/>
          <w:trHeight w:val="2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7AC0" w14:textId="77777777" w:rsidR="007A270C" w:rsidRPr="008A3196" w:rsidRDefault="007A270C" w:rsidP="00F76BFF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12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C6D" w14:textId="77777777" w:rsidR="007A270C" w:rsidRPr="008A3196" w:rsidRDefault="007A270C" w:rsidP="007A270C">
            <w:pPr>
              <w:pStyle w:val="a7"/>
              <w:jc w:val="both"/>
              <w:rPr>
                <w:bCs/>
                <w:szCs w:val="24"/>
                <w:lang w:val="kk-KZ"/>
              </w:rPr>
            </w:pPr>
            <w:r w:rsidRPr="008A3196">
              <w:rPr>
                <w:szCs w:val="24"/>
              </w:rPr>
              <w:t>Лекция</w:t>
            </w:r>
            <w:r w:rsidRPr="008A3196">
              <w:rPr>
                <w:szCs w:val="24"/>
                <w:lang w:val="kk-KZ"/>
              </w:rPr>
              <w:t xml:space="preserve"> 12.</w:t>
            </w:r>
            <w:r w:rsidR="00CB2202" w:rsidRPr="008A3196">
              <w:rPr>
                <w:szCs w:val="24"/>
              </w:rPr>
              <w:t xml:space="preserve"> Религиозный сепаратизм: проблемы теории и практики.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3FAC" w14:textId="77777777" w:rsidR="007A270C" w:rsidRPr="008A3196" w:rsidRDefault="00316D30" w:rsidP="00316D30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DA9" w14:textId="77777777" w:rsidR="007A270C" w:rsidRPr="008A3196" w:rsidRDefault="007A270C" w:rsidP="00F76BFF">
            <w:pPr>
              <w:pStyle w:val="a5"/>
              <w:snapToGrid w:val="0"/>
              <w:spacing w:after="0"/>
              <w:jc w:val="both"/>
              <w:rPr>
                <w:lang w:val="kk-KZ"/>
              </w:rPr>
            </w:pPr>
            <w:r w:rsidRPr="008A3196">
              <w:rPr>
                <w:lang w:val="kk-KZ"/>
              </w:rPr>
              <w:t>№ 5 СРМП</w:t>
            </w:r>
          </w:p>
          <w:p w14:paraId="11BF86FB" w14:textId="77777777" w:rsidR="007A270C" w:rsidRPr="008A3196" w:rsidRDefault="008A3196" w:rsidP="008A3196">
            <w:pPr>
              <w:tabs>
                <w:tab w:val="left" w:pos="709"/>
                <w:tab w:val="left" w:pos="993"/>
              </w:tabs>
              <w:spacing w:after="200" w:line="276" w:lineRule="auto"/>
              <w:jc w:val="both"/>
              <w:rPr>
                <w:lang w:val="kk-KZ"/>
              </w:rPr>
            </w:pPr>
            <w:r w:rsidRPr="008A3196">
              <w:t>Религиозная ситуация в современном Казахстане.</w:t>
            </w:r>
          </w:p>
        </w:tc>
      </w:tr>
      <w:tr w:rsidR="007A270C" w:rsidRPr="008A3196" w14:paraId="78CB27D2" w14:textId="77777777" w:rsidTr="00F76BFF">
        <w:trPr>
          <w:cantSplit/>
          <w:trHeight w:val="856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E034" w14:textId="77777777" w:rsidR="007A270C" w:rsidRPr="008A3196" w:rsidRDefault="007A270C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387" w14:textId="77777777" w:rsidR="007A270C" w:rsidRPr="008A3196" w:rsidRDefault="007A270C" w:rsidP="00CB2202">
            <w:pPr>
              <w:rPr>
                <w:lang w:val="kk-KZ"/>
              </w:rPr>
            </w:pPr>
            <w:r w:rsidRPr="008A3196">
              <w:rPr>
                <w:lang w:val="kk-KZ"/>
              </w:rPr>
              <w:t xml:space="preserve">Семинар 12. </w:t>
            </w:r>
            <w:r w:rsidR="00724EA6" w:rsidRPr="008A3196">
              <w:t>Религиозный сепаратизм: проблемы теории и практики.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DAC" w14:textId="77777777" w:rsidR="007A270C" w:rsidRPr="008A3196" w:rsidRDefault="007A270C" w:rsidP="00316D30">
            <w:pPr>
              <w:jc w:val="center"/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49A" w14:textId="77777777" w:rsidR="007A270C" w:rsidRPr="008A3196" w:rsidRDefault="007A270C" w:rsidP="00F76BFF">
            <w:pPr>
              <w:rPr>
                <w:lang w:val="kk-KZ"/>
              </w:rPr>
            </w:pPr>
          </w:p>
        </w:tc>
      </w:tr>
      <w:tr w:rsidR="007A270C" w:rsidRPr="008A3196" w14:paraId="482A9863" w14:textId="77777777" w:rsidTr="00F76BFF">
        <w:trPr>
          <w:cantSplit/>
          <w:trHeight w:val="5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3A61E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13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613" w14:textId="77777777" w:rsidR="007A270C" w:rsidRPr="008A3196" w:rsidRDefault="00316D30" w:rsidP="00316D30">
            <w:pPr>
              <w:pStyle w:val="a7"/>
              <w:jc w:val="both"/>
              <w:rPr>
                <w:bCs/>
                <w:szCs w:val="24"/>
                <w:lang w:val="kk-KZ"/>
              </w:rPr>
            </w:pPr>
            <w:r w:rsidRPr="008A3196">
              <w:rPr>
                <w:szCs w:val="24"/>
              </w:rPr>
              <w:t>Лекция</w:t>
            </w:r>
            <w:r w:rsidRPr="008A3196">
              <w:rPr>
                <w:szCs w:val="24"/>
                <w:lang w:val="kk-KZ"/>
              </w:rPr>
              <w:t xml:space="preserve"> 13. </w:t>
            </w:r>
            <w:r w:rsidR="00CB2202" w:rsidRPr="008A3196">
              <w:rPr>
                <w:szCs w:val="24"/>
              </w:rPr>
              <w:t>Религиозные организации и государство: перспективы взаимодействия.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2AB8" w14:textId="77777777" w:rsidR="007A270C" w:rsidRPr="008A3196" w:rsidRDefault="00316D30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FA7F0" w14:textId="77777777" w:rsidR="007A270C" w:rsidRPr="008A3196" w:rsidRDefault="007A270C" w:rsidP="00F76BFF">
            <w:pPr>
              <w:rPr>
                <w:lang w:val="kk-KZ"/>
              </w:rPr>
            </w:pPr>
          </w:p>
        </w:tc>
      </w:tr>
      <w:tr w:rsidR="007A270C" w:rsidRPr="008A3196" w14:paraId="7B696BE3" w14:textId="77777777" w:rsidTr="00F76BFF">
        <w:trPr>
          <w:cantSplit/>
          <w:trHeight w:val="35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E93B" w14:textId="77777777" w:rsidR="007A270C" w:rsidRPr="008A3196" w:rsidRDefault="007A270C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90E" w14:textId="77777777" w:rsidR="007A270C" w:rsidRPr="008A3196" w:rsidRDefault="00316D30" w:rsidP="00CB2202">
            <w:pPr>
              <w:rPr>
                <w:lang w:val="kk-KZ"/>
              </w:rPr>
            </w:pPr>
            <w:r w:rsidRPr="008A3196">
              <w:rPr>
                <w:lang w:val="kk-KZ"/>
              </w:rPr>
              <w:t xml:space="preserve">Семинар 13. </w:t>
            </w:r>
            <w:r w:rsidR="00724EA6" w:rsidRPr="008A3196">
              <w:t>Религиозные организации и государство: перспективы взаимодействия.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F89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67A" w14:textId="77777777" w:rsidR="007A270C" w:rsidRPr="008A3196" w:rsidRDefault="007A270C" w:rsidP="00F76BFF">
            <w:pPr>
              <w:rPr>
                <w:lang w:val="kk-KZ"/>
              </w:rPr>
            </w:pPr>
          </w:p>
        </w:tc>
      </w:tr>
      <w:tr w:rsidR="007A270C" w:rsidRPr="008A3196" w14:paraId="15BC5CF7" w14:textId="77777777" w:rsidTr="00F76BFF">
        <w:trPr>
          <w:cantSplit/>
          <w:trHeight w:val="42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CCDF1" w14:textId="77777777" w:rsidR="007A270C" w:rsidRPr="008A3196" w:rsidRDefault="007A270C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14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E60" w14:textId="77777777" w:rsidR="007A270C" w:rsidRPr="008A3196" w:rsidRDefault="00316D30" w:rsidP="00316D30">
            <w:pPr>
              <w:pStyle w:val="a7"/>
              <w:jc w:val="both"/>
              <w:rPr>
                <w:szCs w:val="24"/>
                <w:lang w:val="kk-KZ"/>
              </w:rPr>
            </w:pPr>
            <w:r w:rsidRPr="008A3196">
              <w:rPr>
                <w:szCs w:val="24"/>
              </w:rPr>
              <w:t>Лекция</w:t>
            </w:r>
            <w:r w:rsidRPr="008A3196">
              <w:rPr>
                <w:szCs w:val="24"/>
                <w:lang w:val="kk-KZ"/>
              </w:rPr>
              <w:t xml:space="preserve"> 14. </w:t>
            </w:r>
            <w:r w:rsidR="00CB2202" w:rsidRPr="008A3196">
              <w:rPr>
                <w:szCs w:val="24"/>
              </w:rPr>
              <w:t>Воспитание религиозной толерантности в современном Казахстане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78B7" w14:textId="77777777" w:rsidR="007A270C" w:rsidRPr="008A3196" w:rsidRDefault="00316D30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FD508" w14:textId="77777777" w:rsidR="007A270C" w:rsidRPr="008A3196" w:rsidRDefault="007A270C" w:rsidP="009D6BA4">
            <w:pPr>
              <w:pStyle w:val="a5"/>
              <w:snapToGrid w:val="0"/>
              <w:spacing w:after="0"/>
              <w:jc w:val="both"/>
            </w:pPr>
          </w:p>
        </w:tc>
      </w:tr>
      <w:tr w:rsidR="00724EA6" w:rsidRPr="008A3196" w14:paraId="0903B1AE" w14:textId="77777777" w:rsidTr="00F76BFF">
        <w:trPr>
          <w:cantSplit/>
          <w:trHeight w:val="70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72706" w14:textId="77777777" w:rsidR="00724EA6" w:rsidRPr="008A3196" w:rsidRDefault="00724EA6" w:rsidP="00F76BFF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11355" w14:textId="77777777" w:rsidR="00724EA6" w:rsidRPr="008A3196" w:rsidRDefault="00724EA6" w:rsidP="00724EA6">
            <w:r w:rsidRPr="008A3196">
              <w:rPr>
                <w:lang w:val="kk-KZ"/>
              </w:rPr>
              <w:t xml:space="preserve">Семинар 14. </w:t>
            </w:r>
            <w:r w:rsidRPr="008A3196">
              <w:t>Воспитание религиозной толерантности в современном Казахстане.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F6AFB" w14:textId="77777777" w:rsidR="00724EA6" w:rsidRPr="008A3196" w:rsidRDefault="00724EA6" w:rsidP="00F76BFF">
            <w:pPr>
              <w:rPr>
                <w:lang w:val="kk-KZ"/>
              </w:rPr>
            </w:pPr>
            <w:r w:rsidRPr="008A319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82DD8" w14:textId="77777777" w:rsidR="00724EA6" w:rsidRPr="008A3196" w:rsidRDefault="00724EA6" w:rsidP="00F76BFF">
            <w:pPr>
              <w:rPr>
                <w:lang w:val="kk-KZ"/>
              </w:rPr>
            </w:pPr>
          </w:p>
        </w:tc>
      </w:tr>
    </w:tbl>
    <w:p w14:paraId="6DC41D80" w14:textId="77777777" w:rsidR="00194FC2" w:rsidRPr="00CE5607" w:rsidRDefault="00194FC2" w:rsidP="00194FC2">
      <w:pPr>
        <w:jc w:val="center"/>
        <w:rPr>
          <w:b/>
          <w:bCs/>
        </w:rPr>
      </w:pPr>
    </w:p>
    <w:p w14:paraId="17ACA7AC" w14:textId="77777777" w:rsidR="00194FC2" w:rsidRPr="00CE5607" w:rsidRDefault="00194FC2" w:rsidP="00194FC2">
      <w:pPr>
        <w:jc w:val="both"/>
      </w:pPr>
    </w:p>
    <w:p w14:paraId="55A921D0" w14:textId="77777777" w:rsidR="00CB2202" w:rsidRPr="00CB2202" w:rsidRDefault="00CB2202" w:rsidP="00CB2202">
      <w:pPr>
        <w:ind w:firstLine="567"/>
        <w:jc w:val="center"/>
        <w:rPr>
          <w:b/>
          <w:lang w:val="kk-KZ"/>
        </w:rPr>
      </w:pPr>
      <w:r w:rsidRPr="00CB2202">
        <w:rPr>
          <w:b/>
          <w:lang w:val="kk-KZ"/>
        </w:rPr>
        <w:t>Основная литература:</w:t>
      </w:r>
    </w:p>
    <w:p w14:paraId="54830878" w14:textId="77777777" w:rsidR="00CB2202" w:rsidRPr="00CB2202" w:rsidRDefault="00CB2202" w:rsidP="00CB2202">
      <w:pPr>
        <w:ind w:firstLine="567"/>
        <w:jc w:val="center"/>
        <w:rPr>
          <w:b/>
          <w:lang w:val="kk-KZ"/>
        </w:rPr>
      </w:pPr>
    </w:p>
    <w:p w14:paraId="41E8D09D" w14:textId="77777777" w:rsidR="00CB2202" w:rsidRPr="00CB2202" w:rsidRDefault="00CB2202" w:rsidP="00CB2202">
      <w:pPr>
        <w:pStyle w:val="ad"/>
        <w:numPr>
          <w:ilvl w:val="0"/>
          <w:numId w:val="35"/>
        </w:numPr>
        <w:tabs>
          <w:tab w:val="left" w:pos="1134"/>
        </w:tabs>
        <w:jc w:val="both"/>
        <w:rPr>
          <w:lang w:val="kk-KZ"/>
        </w:rPr>
      </w:pPr>
      <w:r w:rsidRPr="00CB2202">
        <w:rPr>
          <w:lang w:val="kk-KZ"/>
        </w:rPr>
        <w:t>Байтенова Н.Ж. және т.б.  Дінтану негіздері. - Алматы, 2006.</w:t>
      </w:r>
    </w:p>
    <w:p w14:paraId="1B97FBE4" w14:textId="77777777" w:rsidR="00CB2202" w:rsidRPr="00CB2202" w:rsidRDefault="00CB2202" w:rsidP="00CB2202">
      <w:pPr>
        <w:pStyle w:val="ad"/>
        <w:numPr>
          <w:ilvl w:val="0"/>
          <w:numId w:val="35"/>
        </w:numPr>
        <w:tabs>
          <w:tab w:val="left" w:pos="1134"/>
        </w:tabs>
        <w:jc w:val="both"/>
        <w:rPr>
          <w:lang w:val="kk-KZ"/>
        </w:rPr>
      </w:pPr>
      <w:r w:rsidRPr="00CB2202">
        <w:rPr>
          <w:lang w:val="kk-KZ"/>
        </w:rPr>
        <w:t xml:space="preserve">Байтенова Н.Ж. және т.б. Қазіргі дәстүрден тыс діни қозғалыстар мен культтер. - Алматы: Әрекет Принт, </w:t>
      </w:r>
      <w:r w:rsidRPr="00CB2202">
        <w:rPr>
          <w:b/>
          <w:i/>
          <w:lang w:val="kk-KZ"/>
        </w:rPr>
        <w:t xml:space="preserve">– </w:t>
      </w:r>
      <w:r w:rsidRPr="00CB2202">
        <w:rPr>
          <w:lang w:val="kk-KZ"/>
        </w:rPr>
        <w:t>2009.</w:t>
      </w:r>
    </w:p>
    <w:p w14:paraId="30A7200A" w14:textId="77777777" w:rsidR="00CB2202" w:rsidRPr="00CB2202" w:rsidRDefault="00CB2202" w:rsidP="00CB2202">
      <w:pPr>
        <w:pStyle w:val="ad"/>
        <w:numPr>
          <w:ilvl w:val="0"/>
          <w:numId w:val="35"/>
        </w:numPr>
        <w:tabs>
          <w:tab w:val="left" w:pos="1134"/>
        </w:tabs>
        <w:jc w:val="both"/>
        <w:rPr>
          <w:lang w:val="kk-KZ"/>
        </w:rPr>
      </w:pPr>
      <w:r w:rsidRPr="00CB2202">
        <w:rPr>
          <w:lang w:val="kk-KZ"/>
        </w:rPr>
        <w:t>Байтенова Н.Ж. және т.б. Қысқаша діндер тарихы. - Алматы: Әрекет Принт, – 2009.</w:t>
      </w:r>
    </w:p>
    <w:p w14:paraId="1684DAAE" w14:textId="77777777" w:rsidR="00CB2202" w:rsidRPr="00CB2202" w:rsidRDefault="00CB2202" w:rsidP="00CB2202">
      <w:pPr>
        <w:pStyle w:val="ad"/>
        <w:numPr>
          <w:ilvl w:val="0"/>
          <w:numId w:val="35"/>
        </w:numPr>
        <w:tabs>
          <w:tab w:val="left" w:pos="1134"/>
        </w:tabs>
        <w:jc w:val="both"/>
        <w:rPr>
          <w:b/>
          <w:lang w:val="kk-KZ"/>
        </w:rPr>
      </w:pPr>
      <w:r w:rsidRPr="00CB2202">
        <w:rPr>
          <w:lang w:val="kk-KZ"/>
        </w:rPr>
        <w:t>Байтенова Н.Ж. және т.б. Қазіргі Қазақстандағы жаңа діни ұйымдар.  – Алматы, 2010.</w:t>
      </w:r>
    </w:p>
    <w:p w14:paraId="01C5FDC9" w14:textId="77777777" w:rsidR="00CB2202" w:rsidRPr="00CB2202" w:rsidRDefault="00CB2202" w:rsidP="00CB2202">
      <w:pPr>
        <w:pStyle w:val="ae"/>
        <w:numPr>
          <w:ilvl w:val="0"/>
          <w:numId w:val="35"/>
        </w:numPr>
        <w:tabs>
          <w:tab w:val="left" w:pos="900"/>
          <w:tab w:val="left" w:pos="1080"/>
          <w:tab w:val="left" w:pos="1134"/>
        </w:tabs>
        <w:jc w:val="both"/>
        <w:rPr>
          <w:sz w:val="24"/>
          <w:szCs w:val="24"/>
          <w:lang w:eastAsia="ko-KR"/>
        </w:rPr>
      </w:pPr>
      <w:r w:rsidRPr="00CB2202">
        <w:rPr>
          <w:sz w:val="24"/>
          <w:szCs w:val="24"/>
          <w:lang w:eastAsia="ko-KR"/>
        </w:rPr>
        <w:t>Иоффе</w:t>
      </w:r>
      <w:r w:rsidRPr="00CB2202">
        <w:rPr>
          <w:sz w:val="24"/>
          <w:szCs w:val="24"/>
        </w:rPr>
        <w:t> </w:t>
      </w:r>
      <w:r w:rsidRPr="00CB2202">
        <w:rPr>
          <w:sz w:val="24"/>
          <w:szCs w:val="24"/>
          <w:lang w:eastAsia="ko-KR"/>
        </w:rPr>
        <w:t>А.Н. Многообразие понимания толерантности: учебно-методические материалы по курсу «Права человека» / под ред. Е.Н.</w:t>
      </w:r>
      <w:r w:rsidRPr="00CB2202">
        <w:rPr>
          <w:sz w:val="24"/>
          <w:szCs w:val="24"/>
        </w:rPr>
        <w:t> </w:t>
      </w:r>
      <w:r w:rsidRPr="00CB2202">
        <w:rPr>
          <w:sz w:val="24"/>
          <w:szCs w:val="24"/>
          <w:lang w:eastAsia="ko-KR"/>
        </w:rPr>
        <w:t>Рахмановой. – М.: ИД «Камерон», 200</w:t>
      </w:r>
      <w:r w:rsidRPr="00CB2202">
        <w:rPr>
          <w:sz w:val="24"/>
          <w:szCs w:val="24"/>
          <w:lang w:val="kk-KZ" w:eastAsia="ko-KR"/>
        </w:rPr>
        <w:t>7</w:t>
      </w:r>
      <w:r w:rsidRPr="00CB2202">
        <w:rPr>
          <w:sz w:val="24"/>
          <w:szCs w:val="24"/>
          <w:lang w:eastAsia="ko-KR"/>
        </w:rPr>
        <w:t>. – 32 с.</w:t>
      </w:r>
    </w:p>
    <w:p w14:paraId="23A5C0D1" w14:textId="77777777" w:rsidR="00CB2202" w:rsidRPr="00CB2202" w:rsidRDefault="00CB2202" w:rsidP="00CB2202">
      <w:pPr>
        <w:tabs>
          <w:tab w:val="left" w:pos="1134"/>
        </w:tabs>
        <w:spacing w:after="200" w:line="276" w:lineRule="auto"/>
        <w:ind w:left="709"/>
        <w:jc w:val="both"/>
        <w:rPr>
          <w:b/>
          <w:sz w:val="28"/>
          <w:szCs w:val="28"/>
          <w:lang w:val="kk-KZ"/>
        </w:rPr>
      </w:pPr>
    </w:p>
    <w:p w14:paraId="28E2DFA1" w14:textId="77777777" w:rsidR="00CB2202" w:rsidRPr="00CB2202" w:rsidRDefault="00CB2202" w:rsidP="00CB2202">
      <w:pPr>
        <w:ind w:firstLine="567"/>
        <w:jc w:val="center"/>
        <w:rPr>
          <w:b/>
          <w:lang w:val="kk-KZ"/>
        </w:rPr>
      </w:pPr>
      <w:r w:rsidRPr="00CB2202">
        <w:rPr>
          <w:b/>
          <w:lang w:val="kk-KZ"/>
        </w:rPr>
        <w:t>Дополнительная литература:</w:t>
      </w:r>
    </w:p>
    <w:p w14:paraId="22A9FBD5" w14:textId="77777777" w:rsidR="00CB2202" w:rsidRPr="00CB2202" w:rsidRDefault="00CB2202" w:rsidP="00CB2202">
      <w:pPr>
        <w:ind w:firstLine="567"/>
        <w:jc w:val="center"/>
        <w:rPr>
          <w:b/>
          <w:sz w:val="28"/>
          <w:szCs w:val="28"/>
        </w:rPr>
      </w:pPr>
    </w:p>
    <w:p w14:paraId="6E2ED3C6" w14:textId="77777777" w:rsidR="00CB2202" w:rsidRPr="00CB2202" w:rsidRDefault="00CB2202" w:rsidP="00CB2202">
      <w:pPr>
        <w:pStyle w:val="ad"/>
        <w:numPr>
          <w:ilvl w:val="0"/>
          <w:numId w:val="37"/>
        </w:numPr>
        <w:tabs>
          <w:tab w:val="left" w:pos="1134"/>
        </w:tabs>
        <w:jc w:val="both"/>
        <w:rPr>
          <w:lang w:val="kk-KZ"/>
        </w:rPr>
      </w:pPr>
      <w:proofErr w:type="spellStart"/>
      <w:r w:rsidRPr="00CB2202">
        <w:t>Амренова</w:t>
      </w:r>
      <w:proofErr w:type="spellEnd"/>
      <w:r w:rsidRPr="00CB2202">
        <w:t> Р.С., Ахметова Б.А. Идея толерантности в казахских пословицах // Язык и идентичность: международная конференция "</w:t>
      </w:r>
      <w:proofErr w:type="spellStart"/>
      <w:r w:rsidRPr="00CB2202">
        <w:t>Ахановские</w:t>
      </w:r>
      <w:proofErr w:type="spellEnd"/>
      <w:r w:rsidRPr="00CB2202">
        <w:t xml:space="preserve"> чтения" под эгидой МАПРЯЛ: материалы докладов и сообщений / отв. ред. Э.Д. Сулейменова. – Алматы: Казак университет</w:t>
      </w:r>
      <w:r w:rsidRPr="00CB2202">
        <w:rPr>
          <w:lang w:val="en-US"/>
        </w:rPr>
        <w:t>i</w:t>
      </w:r>
      <w:r w:rsidRPr="00CB2202">
        <w:t xml:space="preserve">, 2007. – Т.1. – С. 133-138.  </w:t>
      </w:r>
    </w:p>
    <w:p w14:paraId="157F3204" w14:textId="77777777" w:rsidR="00CB2202" w:rsidRPr="00CB2202" w:rsidRDefault="00CB2202" w:rsidP="00CB2202">
      <w:pPr>
        <w:pStyle w:val="ad"/>
        <w:numPr>
          <w:ilvl w:val="0"/>
          <w:numId w:val="37"/>
        </w:numPr>
        <w:tabs>
          <w:tab w:val="left" w:pos="1134"/>
        </w:tabs>
        <w:jc w:val="both"/>
        <w:rPr>
          <w:lang w:val="kk-KZ"/>
        </w:rPr>
      </w:pPr>
      <w:proofErr w:type="spellStart"/>
      <w:r w:rsidRPr="00CB2202">
        <w:t>Мириманова</w:t>
      </w:r>
      <w:proofErr w:type="spellEnd"/>
      <w:r w:rsidRPr="00CB2202">
        <w:t> М.С. Толерантность как феномен индивидуальный и социальный: монография. – М.: Прометей, 200</w:t>
      </w:r>
      <w:r w:rsidRPr="00CB2202">
        <w:rPr>
          <w:lang w:val="kk-KZ"/>
        </w:rPr>
        <w:t>8</w:t>
      </w:r>
      <w:r w:rsidRPr="00CB2202">
        <w:t xml:space="preserve">. – 256 с. </w:t>
      </w:r>
    </w:p>
    <w:p w14:paraId="4BAE8A43" w14:textId="77777777" w:rsidR="00CB2202" w:rsidRPr="00CB2202" w:rsidRDefault="00CB2202" w:rsidP="00CB2202">
      <w:pPr>
        <w:pStyle w:val="ad"/>
        <w:numPr>
          <w:ilvl w:val="0"/>
          <w:numId w:val="37"/>
        </w:numPr>
        <w:tabs>
          <w:tab w:val="left" w:pos="1134"/>
        </w:tabs>
        <w:jc w:val="both"/>
        <w:rPr>
          <w:lang w:val="kk-KZ"/>
        </w:rPr>
      </w:pPr>
      <w:proofErr w:type="spellStart"/>
      <w:r w:rsidRPr="00CB2202">
        <w:t>Насимова</w:t>
      </w:r>
      <w:proofErr w:type="spellEnd"/>
      <w:r w:rsidRPr="00CB2202">
        <w:t xml:space="preserve"> Г.О. Проблемы предотвращения деструктивных политических конфликтов в РК // </w:t>
      </w:r>
      <w:proofErr w:type="spellStart"/>
      <w:r w:rsidRPr="00CB2202">
        <w:t>Саясат</w:t>
      </w:r>
      <w:proofErr w:type="spellEnd"/>
      <w:r w:rsidRPr="00CB2202">
        <w:t>-</w:t>
      </w:r>
      <w:r w:rsidRPr="00CB2202">
        <w:rPr>
          <w:lang w:val="en-US"/>
        </w:rPr>
        <w:t>POLICY</w:t>
      </w:r>
      <w:r w:rsidRPr="00CB2202">
        <w:t>. – 2008. – № 4. – С. 78-82.</w:t>
      </w:r>
    </w:p>
    <w:p w14:paraId="01FAF8C5" w14:textId="77777777" w:rsidR="00CB2202" w:rsidRPr="00CB2202" w:rsidRDefault="00CB2202" w:rsidP="00CB2202">
      <w:pPr>
        <w:pStyle w:val="ad"/>
        <w:numPr>
          <w:ilvl w:val="0"/>
          <w:numId w:val="37"/>
        </w:numPr>
        <w:tabs>
          <w:tab w:val="left" w:pos="1080"/>
          <w:tab w:val="left" w:pos="1134"/>
        </w:tabs>
        <w:jc w:val="both"/>
      </w:pPr>
      <w:r w:rsidRPr="00CB2202">
        <w:t xml:space="preserve">Толерантность как основа социальной безопасности / под ред. Н.П. Медведева. – М.: </w:t>
      </w:r>
      <w:proofErr w:type="spellStart"/>
      <w:r w:rsidRPr="00CB2202">
        <w:t>Илекса</w:t>
      </w:r>
      <w:proofErr w:type="spellEnd"/>
      <w:r w:rsidRPr="00CB2202">
        <w:t xml:space="preserve">; Ставрополь: </w:t>
      </w:r>
      <w:proofErr w:type="spellStart"/>
      <w:r w:rsidRPr="00CB2202">
        <w:t>Сервисшкола</w:t>
      </w:r>
      <w:proofErr w:type="spellEnd"/>
      <w:r w:rsidRPr="00CB2202">
        <w:t>, 200</w:t>
      </w:r>
      <w:r w:rsidRPr="00CB2202">
        <w:rPr>
          <w:lang w:val="kk-KZ"/>
        </w:rPr>
        <w:t>9</w:t>
      </w:r>
      <w:r w:rsidRPr="00CB2202">
        <w:t xml:space="preserve">. – 160 с. </w:t>
      </w:r>
    </w:p>
    <w:p w14:paraId="14265B89" w14:textId="77777777" w:rsidR="00CB2202" w:rsidRPr="00CB2202" w:rsidRDefault="00CB2202" w:rsidP="00CB2202">
      <w:pPr>
        <w:pStyle w:val="ad"/>
        <w:numPr>
          <w:ilvl w:val="0"/>
          <w:numId w:val="37"/>
        </w:numPr>
        <w:tabs>
          <w:tab w:val="left" w:pos="900"/>
          <w:tab w:val="left" w:pos="1080"/>
          <w:tab w:val="left" w:pos="1134"/>
        </w:tabs>
        <w:jc w:val="both"/>
        <w:rPr>
          <w:lang w:val="kk-KZ"/>
        </w:rPr>
      </w:pPr>
      <w:r w:rsidRPr="00CB2202">
        <w:rPr>
          <w:iCs/>
        </w:rPr>
        <w:t xml:space="preserve">Хомяков М.Б. </w:t>
      </w:r>
      <w:r w:rsidRPr="00CB2202">
        <w:t>Проблема толерантности в христианской философии. – Екатеринбург, 200</w:t>
      </w:r>
      <w:r w:rsidRPr="00CB2202">
        <w:rPr>
          <w:lang w:val="kk-KZ"/>
        </w:rPr>
        <w:t>9</w:t>
      </w:r>
      <w:r w:rsidRPr="00CB2202">
        <w:t>. – 334 с.</w:t>
      </w:r>
    </w:p>
    <w:p w14:paraId="1E925291" w14:textId="77777777" w:rsidR="00194FC2" w:rsidRPr="00CE5607" w:rsidRDefault="00194FC2" w:rsidP="00194FC2">
      <w:pPr>
        <w:pStyle w:val="a5"/>
        <w:spacing w:after="0"/>
        <w:rPr>
          <w:lang w:val="kk-KZ"/>
        </w:rPr>
      </w:pPr>
    </w:p>
    <w:p w14:paraId="6E764D34" w14:textId="77777777" w:rsidR="00194FC2" w:rsidRPr="00CE5607" w:rsidRDefault="00194FC2" w:rsidP="00194FC2">
      <w:pPr>
        <w:pStyle w:val="11"/>
        <w:jc w:val="center"/>
        <w:rPr>
          <w:bCs/>
          <w:sz w:val="24"/>
          <w:szCs w:val="24"/>
        </w:rPr>
      </w:pPr>
    </w:p>
    <w:p w14:paraId="4B7CBD80" w14:textId="77777777" w:rsidR="00316D30" w:rsidRPr="00D55A9D" w:rsidRDefault="00316D30" w:rsidP="00316D30">
      <w:pPr>
        <w:pStyle w:val="3"/>
        <w:ind w:left="1230"/>
        <w:jc w:val="center"/>
        <w:rPr>
          <w:b/>
          <w:bCs/>
          <w:sz w:val="24"/>
          <w:szCs w:val="24"/>
          <w:lang w:val="kk-KZ"/>
        </w:rPr>
      </w:pPr>
      <w:r w:rsidRPr="00D55A9D">
        <w:rPr>
          <w:b/>
          <w:bCs/>
          <w:sz w:val="24"/>
          <w:szCs w:val="24"/>
          <w:lang w:val="kk-KZ"/>
        </w:rPr>
        <w:t>Распределение рейтинговых баллов по дисциплине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996"/>
        <w:gridCol w:w="1965"/>
        <w:gridCol w:w="1796"/>
        <w:gridCol w:w="1787"/>
      </w:tblGrid>
      <w:tr w:rsidR="00316D30" w:rsidRPr="00D55A9D" w14:paraId="6411E3FA" w14:textId="77777777" w:rsidTr="00F76BFF">
        <w:trPr>
          <w:trHeight w:val="9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A9DA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B536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Вид контроля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A81D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5605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Мин.балл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F6D3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Мах.балл</w:t>
            </w:r>
          </w:p>
        </w:tc>
      </w:tr>
      <w:tr w:rsidR="00316D30" w:rsidRPr="00D55A9D" w14:paraId="51E4765A" w14:textId="77777777" w:rsidTr="00F76BFF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DA2B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7020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Суммарный балл за текущий контроль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408F" w14:textId="77777777" w:rsidR="00316D30" w:rsidRPr="00D55A9D" w:rsidRDefault="00316D30" w:rsidP="00F76BFF">
            <w:pPr>
              <w:pStyle w:val="3"/>
              <w:ind w:left="1410"/>
              <w:rPr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8BFD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1AD0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60</w:t>
            </w:r>
          </w:p>
        </w:tc>
      </w:tr>
      <w:tr w:rsidR="00316D30" w:rsidRPr="00D55A9D" w14:paraId="2D89BF04" w14:textId="77777777" w:rsidTr="00F76BFF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3DE7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8D46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Активность на семинарских занятиях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A5C5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Участие на семинарах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739F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15   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7ABF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24</w:t>
            </w:r>
          </w:p>
        </w:tc>
      </w:tr>
      <w:tr w:rsidR="00316D30" w:rsidRPr="00D55A9D" w14:paraId="0252A7D0" w14:textId="77777777" w:rsidTr="00F76BFF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B6D3" w14:textId="77777777" w:rsidR="00316D30" w:rsidRPr="00D55A9D" w:rsidRDefault="00316D30" w:rsidP="00F76BFF">
            <w:pPr>
              <w:pStyle w:val="3"/>
              <w:ind w:left="1410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3333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833C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Своевременное выполнение заданий СРС и СРСП(см.выше)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72AE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Содержание СРСП смотрите выше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6DE6" w14:textId="77777777" w:rsidR="00316D30" w:rsidRPr="00D55A9D" w:rsidRDefault="00316D30" w:rsidP="00F76BFF">
            <w:pPr>
              <w:pStyle w:val="3"/>
              <w:rPr>
                <w:sz w:val="24"/>
                <w:szCs w:val="24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 1х15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17F2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 20</w:t>
            </w:r>
          </w:p>
        </w:tc>
      </w:tr>
      <w:tr w:rsidR="00316D30" w:rsidRPr="00D55A9D" w14:paraId="57E2DE62" w14:textId="77777777" w:rsidTr="00F76BFF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84A5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7C9E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Суммарный балл за рубежный контроль (2 РК)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9F99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РК см.выше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A77F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70BB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  16</w:t>
            </w:r>
          </w:p>
          <w:p w14:paraId="1C147540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</w:p>
        </w:tc>
      </w:tr>
      <w:tr w:rsidR="00316D30" w:rsidRPr="00D55A9D" w14:paraId="4D50F3DE" w14:textId="77777777" w:rsidTr="00F76BFF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300A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D2B1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Итоговый контроль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88BA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F26E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3BE7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40</w:t>
            </w:r>
          </w:p>
        </w:tc>
      </w:tr>
      <w:tr w:rsidR="00316D30" w:rsidRPr="00D55A9D" w14:paraId="12308C39" w14:textId="77777777" w:rsidTr="00F76BFF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7B84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5810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Итоговый  рейтинг дисциплины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20E0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FAA8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50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CB3B" w14:textId="77777777" w:rsidR="00316D30" w:rsidRPr="00D55A9D" w:rsidRDefault="00316D30" w:rsidP="00F76BFF">
            <w:pPr>
              <w:pStyle w:val="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100</w:t>
            </w:r>
          </w:p>
        </w:tc>
      </w:tr>
    </w:tbl>
    <w:p w14:paraId="6B802EDC" w14:textId="77777777" w:rsidR="00316D30" w:rsidRDefault="00316D30" w:rsidP="00316D30">
      <w:pPr>
        <w:rPr>
          <w:b/>
        </w:rPr>
      </w:pPr>
    </w:p>
    <w:p w14:paraId="2F92AB0E" w14:textId="77777777" w:rsidR="00316D30" w:rsidRPr="00893C59" w:rsidRDefault="00316D30" w:rsidP="00316D30">
      <w:pPr>
        <w:rPr>
          <w:b/>
        </w:rPr>
      </w:pPr>
      <w:r w:rsidRPr="00893C59">
        <w:rPr>
          <w:b/>
        </w:rPr>
        <w:t>Формы контроля знаний:</w:t>
      </w:r>
    </w:p>
    <w:p w14:paraId="28B8F8C0" w14:textId="77777777" w:rsidR="00316D30" w:rsidRPr="00893C59" w:rsidRDefault="00316D30" w:rsidP="00316D30">
      <w:pPr>
        <w:rPr>
          <w:i/>
        </w:rPr>
      </w:pPr>
      <w:r w:rsidRPr="00893C59">
        <w:rPr>
          <w:i/>
        </w:rPr>
        <w:t>Контрольные  работы:  5  работ  в семестр</w:t>
      </w:r>
    </w:p>
    <w:p w14:paraId="5B2BAE39" w14:textId="77777777" w:rsidR="00316D30" w:rsidRPr="00893C59" w:rsidRDefault="00316D30" w:rsidP="00316D30">
      <w:pPr>
        <w:rPr>
          <w:i/>
        </w:rPr>
      </w:pPr>
      <w:r w:rsidRPr="00893C59">
        <w:rPr>
          <w:i/>
        </w:rPr>
        <w:t>СРС:   5 заданий в семестр</w:t>
      </w:r>
    </w:p>
    <w:p w14:paraId="35C79DB2" w14:textId="77777777" w:rsidR="00316D30" w:rsidRDefault="00316D30" w:rsidP="00316D30">
      <w:pPr>
        <w:rPr>
          <w:b/>
          <w:i/>
          <w:lang w:val="kk-KZ"/>
        </w:rPr>
      </w:pPr>
      <w:r w:rsidRPr="00893C59">
        <w:rPr>
          <w:i/>
        </w:rPr>
        <w:t>Итоговый экзамен: в период экзаменационной сессии</w:t>
      </w:r>
    </w:p>
    <w:p w14:paraId="45F97919" w14:textId="77777777" w:rsidR="00316D30" w:rsidRDefault="00316D30" w:rsidP="00316D30">
      <w:pPr>
        <w:ind w:right="117"/>
        <w:jc w:val="right"/>
        <w:rPr>
          <w:b/>
          <w:i/>
          <w:lang w:val="kk-KZ"/>
        </w:rPr>
      </w:pPr>
    </w:p>
    <w:p w14:paraId="0EA7A035" w14:textId="77777777" w:rsidR="00316D30" w:rsidRPr="004030F3" w:rsidRDefault="00316D30" w:rsidP="00316D30">
      <w:pPr>
        <w:ind w:right="117"/>
        <w:jc w:val="right"/>
        <w:rPr>
          <w:b/>
          <w:i/>
          <w:lang w:val="kk-KZ"/>
        </w:rPr>
      </w:pPr>
    </w:p>
    <w:p w14:paraId="4FB9C8DA" w14:textId="77777777" w:rsidR="00316D30" w:rsidRPr="00893C59" w:rsidRDefault="00316D30" w:rsidP="00316D30">
      <w:pPr>
        <w:rPr>
          <w:b/>
          <w:i/>
        </w:rPr>
      </w:pPr>
      <w:r w:rsidRPr="00893C59">
        <w:rPr>
          <w:b/>
          <w:i/>
        </w:rPr>
        <w:t>Критерии  оценки знаний, баллы в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888"/>
        <w:gridCol w:w="1080"/>
      </w:tblGrid>
      <w:tr w:rsidR="00316D30" w:rsidRPr="003E4781" w14:paraId="26066668" w14:textId="77777777" w:rsidTr="00F76BFF">
        <w:tc>
          <w:tcPr>
            <w:tcW w:w="3888" w:type="dxa"/>
          </w:tcPr>
          <w:p w14:paraId="255B247F" w14:textId="77777777" w:rsidR="00316D30" w:rsidRPr="003E4781" w:rsidRDefault="00316D30" w:rsidP="00F76BFF">
            <w:pPr>
              <w:rPr>
                <w:i/>
              </w:rPr>
            </w:pPr>
            <w:r w:rsidRPr="003E4781">
              <w:rPr>
                <w:i/>
              </w:rPr>
              <w:t xml:space="preserve"> Контрольные  работы</w:t>
            </w:r>
          </w:p>
        </w:tc>
        <w:tc>
          <w:tcPr>
            <w:tcW w:w="1080" w:type="dxa"/>
            <w:vMerge w:val="restart"/>
            <w:vAlign w:val="center"/>
          </w:tcPr>
          <w:p w14:paraId="3493D2AF" w14:textId="77777777" w:rsidR="00316D30" w:rsidRPr="003E4781" w:rsidRDefault="00316D30" w:rsidP="00F76BFF">
            <w:pPr>
              <w:jc w:val="center"/>
              <w:rPr>
                <w:i/>
              </w:rPr>
            </w:pPr>
            <w:r w:rsidRPr="003E4781">
              <w:rPr>
                <w:i/>
              </w:rPr>
              <w:t>60</w:t>
            </w:r>
          </w:p>
        </w:tc>
      </w:tr>
      <w:tr w:rsidR="00316D30" w:rsidRPr="003E4781" w14:paraId="0F6B7701" w14:textId="77777777" w:rsidTr="00F76BFF">
        <w:tc>
          <w:tcPr>
            <w:tcW w:w="3888" w:type="dxa"/>
          </w:tcPr>
          <w:p w14:paraId="5E936DA9" w14:textId="77777777" w:rsidR="00316D30" w:rsidRPr="003E4781" w:rsidRDefault="00316D30" w:rsidP="00F76BFF">
            <w:pPr>
              <w:rPr>
                <w:i/>
              </w:rPr>
            </w:pPr>
            <w:r w:rsidRPr="003E4781">
              <w:rPr>
                <w:i/>
              </w:rPr>
              <w:t xml:space="preserve"> Индивидуальные задания (СРС)</w:t>
            </w:r>
          </w:p>
        </w:tc>
        <w:tc>
          <w:tcPr>
            <w:tcW w:w="1080" w:type="dxa"/>
            <w:vMerge/>
          </w:tcPr>
          <w:p w14:paraId="58E2C9FB" w14:textId="77777777" w:rsidR="00316D30" w:rsidRPr="003E4781" w:rsidRDefault="00316D30" w:rsidP="00F76BFF">
            <w:pPr>
              <w:jc w:val="center"/>
              <w:rPr>
                <w:i/>
              </w:rPr>
            </w:pPr>
          </w:p>
        </w:tc>
      </w:tr>
      <w:tr w:rsidR="00316D30" w:rsidRPr="003E4781" w14:paraId="40245A22" w14:textId="77777777" w:rsidTr="00F76BFF">
        <w:tc>
          <w:tcPr>
            <w:tcW w:w="3888" w:type="dxa"/>
          </w:tcPr>
          <w:p w14:paraId="28C12C85" w14:textId="77777777" w:rsidR="00316D30" w:rsidRPr="003E4781" w:rsidRDefault="00316D30" w:rsidP="00F76BFF">
            <w:pPr>
              <w:rPr>
                <w:i/>
              </w:rPr>
            </w:pPr>
            <w:r w:rsidRPr="003E4781">
              <w:rPr>
                <w:i/>
              </w:rPr>
              <w:t>Итоговый экзамен</w:t>
            </w:r>
          </w:p>
        </w:tc>
        <w:tc>
          <w:tcPr>
            <w:tcW w:w="1080" w:type="dxa"/>
          </w:tcPr>
          <w:p w14:paraId="15D5A4EA" w14:textId="77777777" w:rsidR="00316D30" w:rsidRPr="003E4781" w:rsidRDefault="00316D30" w:rsidP="00F76BFF">
            <w:pPr>
              <w:jc w:val="center"/>
              <w:rPr>
                <w:i/>
              </w:rPr>
            </w:pPr>
            <w:r w:rsidRPr="003E4781">
              <w:rPr>
                <w:i/>
              </w:rPr>
              <w:t>40</w:t>
            </w:r>
          </w:p>
        </w:tc>
      </w:tr>
    </w:tbl>
    <w:p w14:paraId="4DA29BDF" w14:textId="77777777" w:rsidR="00316D30" w:rsidRPr="00893C59" w:rsidRDefault="00316D30" w:rsidP="00316D30">
      <w:pPr>
        <w:ind w:firstLine="360"/>
        <w:rPr>
          <w:b/>
        </w:rPr>
      </w:pPr>
      <w:r w:rsidRPr="00893C59">
        <w:t>Промежуточный  контроль проводится по теоретическим и практическим вопросам, изученных на предыдущих лекциях и лабораторных занятиях (за 7 недель). Студенту предоставляются  теоретические вопросы и практические задания.</w:t>
      </w:r>
      <w:r w:rsidRPr="00893C59">
        <w:rPr>
          <w:b/>
        </w:rPr>
        <w:t xml:space="preserve">  </w:t>
      </w:r>
    </w:p>
    <w:p w14:paraId="7242ABD3" w14:textId="77777777" w:rsidR="00316D30" w:rsidRPr="00893C59" w:rsidRDefault="00316D30" w:rsidP="00316D30">
      <w:pPr>
        <w:ind w:left="720"/>
        <w:rPr>
          <w:b/>
        </w:rPr>
      </w:pPr>
    </w:p>
    <w:p w14:paraId="02C6BA7D" w14:textId="77777777" w:rsidR="00316D30" w:rsidRPr="00893C59" w:rsidRDefault="00316D30" w:rsidP="00316D30">
      <w:pPr>
        <w:ind w:left="720"/>
        <w:rPr>
          <w:b/>
        </w:rPr>
      </w:pPr>
      <w:r w:rsidRPr="00893C59">
        <w:rPr>
          <w:b/>
        </w:rPr>
        <w:t>Шкала оценки знаний:</w:t>
      </w:r>
    </w:p>
    <w:p w14:paraId="1CECF234" w14:textId="77777777" w:rsidR="00316D30" w:rsidRPr="00893C59" w:rsidRDefault="00316D30" w:rsidP="00316D30"/>
    <w:tbl>
      <w:tblPr>
        <w:tblW w:w="858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8"/>
        <w:gridCol w:w="1473"/>
        <w:gridCol w:w="952"/>
        <w:gridCol w:w="3368"/>
      </w:tblGrid>
      <w:tr w:rsidR="00316D30" w:rsidRPr="00893C59" w14:paraId="74EF6FE4" w14:textId="77777777" w:rsidTr="00F76BFF">
        <w:trPr>
          <w:trHeight w:val="765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49146F7D" w14:textId="77777777" w:rsidR="00316D30" w:rsidRPr="00893C59" w:rsidRDefault="00316D30" w:rsidP="00F76BFF">
            <w:pPr>
              <w:jc w:val="center"/>
              <w:rPr>
                <w:b/>
                <w:bCs/>
              </w:rPr>
            </w:pPr>
            <w:r w:rsidRPr="00893C59">
              <w:rPr>
                <w:b/>
                <w:bCs/>
              </w:rPr>
              <w:lastRenderedPageBreak/>
              <w:t>Буквенный эквивалент оценки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005DA8A" w14:textId="77777777" w:rsidR="00316D30" w:rsidRPr="00893C59" w:rsidRDefault="00316D30" w:rsidP="00F76BFF">
            <w:pPr>
              <w:jc w:val="center"/>
              <w:rPr>
                <w:b/>
                <w:bCs/>
              </w:rPr>
            </w:pPr>
            <w:r w:rsidRPr="00893C59"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B9DA896" w14:textId="77777777" w:rsidR="00316D30" w:rsidRPr="00893C59" w:rsidRDefault="00316D30" w:rsidP="00F76BFF">
            <w:pPr>
              <w:jc w:val="center"/>
              <w:rPr>
                <w:b/>
                <w:bCs/>
              </w:rPr>
            </w:pPr>
            <w:r w:rsidRPr="00893C59">
              <w:rPr>
                <w:b/>
                <w:bCs/>
              </w:rPr>
              <w:t>Баллы в %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1A597523" w14:textId="77777777" w:rsidR="00316D30" w:rsidRPr="00893C59" w:rsidRDefault="00316D30" w:rsidP="00F76BFF">
            <w:pPr>
              <w:jc w:val="center"/>
              <w:rPr>
                <w:b/>
                <w:bCs/>
              </w:rPr>
            </w:pPr>
            <w:r w:rsidRPr="00893C59">
              <w:rPr>
                <w:b/>
                <w:bCs/>
              </w:rPr>
              <w:t>Оценка по традиционной системе</w:t>
            </w:r>
          </w:p>
        </w:tc>
      </w:tr>
      <w:tr w:rsidR="00316D30" w:rsidRPr="00893C59" w14:paraId="48F4B5E4" w14:textId="77777777" w:rsidTr="00F76BFF">
        <w:trPr>
          <w:trHeight w:val="126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20A4762A" w14:textId="77777777" w:rsidR="00316D30" w:rsidRPr="00893C59" w:rsidRDefault="00316D30" w:rsidP="00F76BFF">
            <w:pPr>
              <w:jc w:val="center"/>
            </w:pPr>
            <w:r w:rsidRPr="00893C59">
              <w:t>A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055F84E" w14:textId="77777777" w:rsidR="00316D30" w:rsidRPr="00893C59" w:rsidRDefault="00316D30" w:rsidP="00F76BFF">
            <w:pPr>
              <w:jc w:val="center"/>
            </w:pPr>
            <w:r w:rsidRPr="00893C59"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D23BA60" w14:textId="77777777" w:rsidR="00316D30" w:rsidRPr="00893C59" w:rsidRDefault="00316D30" w:rsidP="00F76BFF">
            <w:pPr>
              <w:jc w:val="center"/>
            </w:pPr>
            <w:r w:rsidRPr="00893C59">
              <w:t>95-100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14:paraId="3EB1E03F" w14:textId="77777777" w:rsidR="00316D30" w:rsidRPr="00893C59" w:rsidRDefault="00316D30" w:rsidP="00F76BFF">
            <w:pPr>
              <w:jc w:val="center"/>
            </w:pPr>
            <w:r w:rsidRPr="00893C59">
              <w:t>"Отлично"</w:t>
            </w:r>
          </w:p>
        </w:tc>
      </w:tr>
      <w:tr w:rsidR="00316D30" w:rsidRPr="00893C59" w14:paraId="59BF3FE9" w14:textId="77777777" w:rsidTr="00F76BFF">
        <w:trPr>
          <w:trHeight w:val="70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6EF2BFF8" w14:textId="77777777" w:rsidR="00316D30" w:rsidRPr="00893C59" w:rsidRDefault="00316D30" w:rsidP="00F76BFF">
            <w:pPr>
              <w:jc w:val="center"/>
            </w:pPr>
            <w:r w:rsidRPr="00893C59">
              <w:t>A-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1BB8C9E" w14:textId="77777777" w:rsidR="00316D30" w:rsidRPr="00893C59" w:rsidRDefault="00316D30" w:rsidP="00F76BFF">
            <w:pPr>
              <w:jc w:val="center"/>
            </w:pPr>
            <w:r w:rsidRPr="00893C59">
              <w:t>3,67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30E8F98" w14:textId="77777777" w:rsidR="00316D30" w:rsidRPr="00893C59" w:rsidRDefault="00316D30" w:rsidP="00F76BFF">
            <w:pPr>
              <w:jc w:val="center"/>
            </w:pPr>
            <w:r w:rsidRPr="00893C59">
              <w:t>90-94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14:paraId="20A7A059" w14:textId="77777777" w:rsidR="00316D30" w:rsidRPr="00893C59" w:rsidRDefault="00316D30" w:rsidP="00F76BFF">
            <w:pPr>
              <w:jc w:val="center"/>
            </w:pPr>
          </w:p>
        </w:tc>
      </w:tr>
      <w:tr w:rsidR="00316D30" w:rsidRPr="00893C59" w14:paraId="3D92C70B" w14:textId="77777777" w:rsidTr="00F76BFF">
        <w:trPr>
          <w:trHeight w:val="148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1903B5B9" w14:textId="77777777" w:rsidR="00316D30" w:rsidRPr="00893C59" w:rsidRDefault="00316D30" w:rsidP="00F76BFF">
            <w:pPr>
              <w:jc w:val="center"/>
            </w:pPr>
            <w:r w:rsidRPr="00893C59">
              <w:t>B+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E5F3926" w14:textId="77777777" w:rsidR="00316D30" w:rsidRPr="00893C59" w:rsidRDefault="00316D30" w:rsidP="00F76BFF">
            <w:pPr>
              <w:jc w:val="center"/>
            </w:pPr>
            <w:r w:rsidRPr="00893C59">
              <w:t>3,33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6203075" w14:textId="77777777" w:rsidR="00316D30" w:rsidRPr="00893C59" w:rsidRDefault="00316D30" w:rsidP="00F76BFF">
            <w:pPr>
              <w:jc w:val="center"/>
            </w:pPr>
            <w:r w:rsidRPr="00893C59">
              <w:t>85-89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14:paraId="7BEFE78B" w14:textId="77777777" w:rsidR="00316D30" w:rsidRPr="00893C59" w:rsidRDefault="00316D30" w:rsidP="00F76BFF">
            <w:pPr>
              <w:jc w:val="center"/>
            </w:pPr>
            <w:r w:rsidRPr="00893C59">
              <w:t>"Хорошо"</w:t>
            </w:r>
          </w:p>
        </w:tc>
      </w:tr>
      <w:tr w:rsidR="00316D30" w:rsidRPr="00893C59" w14:paraId="1F6F55EC" w14:textId="77777777" w:rsidTr="00F76BFF">
        <w:trPr>
          <w:trHeight w:val="70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42EABB1A" w14:textId="77777777" w:rsidR="00316D30" w:rsidRPr="00893C59" w:rsidRDefault="00316D30" w:rsidP="00F76BFF">
            <w:pPr>
              <w:jc w:val="center"/>
            </w:pPr>
            <w:r w:rsidRPr="00893C59">
              <w:t>B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218A093" w14:textId="77777777" w:rsidR="00316D30" w:rsidRPr="00893C59" w:rsidRDefault="00316D30" w:rsidP="00F76BFF">
            <w:pPr>
              <w:jc w:val="center"/>
            </w:pPr>
            <w:r w:rsidRPr="00893C59"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5D4EFDC" w14:textId="77777777" w:rsidR="00316D30" w:rsidRPr="00893C59" w:rsidRDefault="00316D30" w:rsidP="00F76BFF">
            <w:pPr>
              <w:jc w:val="center"/>
            </w:pPr>
            <w:r w:rsidRPr="00893C59">
              <w:t>80-84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14:paraId="15029734" w14:textId="77777777" w:rsidR="00316D30" w:rsidRPr="00893C59" w:rsidRDefault="00316D30" w:rsidP="00F76BFF">
            <w:pPr>
              <w:jc w:val="center"/>
            </w:pPr>
          </w:p>
        </w:tc>
      </w:tr>
      <w:tr w:rsidR="00316D30" w:rsidRPr="00893C59" w14:paraId="569C7312" w14:textId="77777777" w:rsidTr="00F76BFF">
        <w:trPr>
          <w:trHeight w:val="156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0D4002C6" w14:textId="77777777" w:rsidR="00316D30" w:rsidRPr="00893C59" w:rsidRDefault="00316D30" w:rsidP="00F76BFF">
            <w:pPr>
              <w:jc w:val="center"/>
            </w:pPr>
            <w:r w:rsidRPr="00893C59">
              <w:t>B-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BB716B5" w14:textId="77777777" w:rsidR="00316D30" w:rsidRPr="00893C59" w:rsidRDefault="00316D30" w:rsidP="00F76BFF">
            <w:pPr>
              <w:jc w:val="center"/>
            </w:pPr>
            <w:r w:rsidRPr="00893C59">
              <w:t>2,67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9EF011B" w14:textId="77777777" w:rsidR="00316D30" w:rsidRPr="00893C59" w:rsidRDefault="00316D30" w:rsidP="00F76BFF">
            <w:pPr>
              <w:jc w:val="center"/>
            </w:pPr>
            <w:r w:rsidRPr="00893C59">
              <w:t>75-79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14:paraId="110A639F" w14:textId="77777777" w:rsidR="00316D30" w:rsidRPr="00893C59" w:rsidRDefault="00316D30" w:rsidP="00F76BFF">
            <w:pPr>
              <w:jc w:val="center"/>
            </w:pPr>
          </w:p>
        </w:tc>
      </w:tr>
      <w:tr w:rsidR="00316D30" w:rsidRPr="00893C59" w14:paraId="1FE2AE6B" w14:textId="77777777" w:rsidTr="00F76BFF">
        <w:trPr>
          <w:trHeight w:val="139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4AF76F1A" w14:textId="77777777" w:rsidR="00316D30" w:rsidRPr="00893C59" w:rsidRDefault="00316D30" w:rsidP="00F76BFF">
            <w:pPr>
              <w:jc w:val="center"/>
            </w:pPr>
            <w:r w:rsidRPr="00893C59">
              <w:t>C+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16E1210" w14:textId="77777777" w:rsidR="00316D30" w:rsidRPr="00893C59" w:rsidRDefault="00316D30" w:rsidP="00F76BFF">
            <w:pPr>
              <w:jc w:val="center"/>
            </w:pPr>
            <w:r w:rsidRPr="00893C59">
              <w:t>2,33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6B7AC94" w14:textId="77777777" w:rsidR="00316D30" w:rsidRPr="00893C59" w:rsidRDefault="00316D30" w:rsidP="00F76BFF">
            <w:pPr>
              <w:jc w:val="center"/>
            </w:pPr>
            <w:r w:rsidRPr="00893C59">
              <w:t>70-74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14:paraId="0F648F86" w14:textId="77777777" w:rsidR="00316D30" w:rsidRPr="00893C59" w:rsidRDefault="00316D30" w:rsidP="00F76BFF">
            <w:pPr>
              <w:jc w:val="center"/>
            </w:pPr>
            <w:r w:rsidRPr="00893C59">
              <w:t>"Удовлетворительно"</w:t>
            </w:r>
          </w:p>
        </w:tc>
      </w:tr>
      <w:tr w:rsidR="00316D30" w:rsidRPr="00893C59" w14:paraId="2D01EAAF" w14:textId="77777777" w:rsidTr="00F76BFF">
        <w:trPr>
          <w:trHeight w:val="124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564A1530" w14:textId="77777777" w:rsidR="00316D30" w:rsidRPr="00893C59" w:rsidRDefault="00316D30" w:rsidP="00F76BFF">
            <w:pPr>
              <w:jc w:val="center"/>
            </w:pPr>
            <w:r w:rsidRPr="00893C59">
              <w:t>C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31BB5DD" w14:textId="77777777" w:rsidR="00316D30" w:rsidRPr="00893C59" w:rsidRDefault="00316D30" w:rsidP="00F76BFF">
            <w:pPr>
              <w:jc w:val="center"/>
            </w:pPr>
            <w:r w:rsidRPr="00893C59"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91CE0EA" w14:textId="77777777" w:rsidR="00316D30" w:rsidRPr="00893C59" w:rsidRDefault="00316D30" w:rsidP="00F76BFF">
            <w:pPr>
              <w:jc w:val="center"/>
            </w:pPr>
            <w:r w:rsidRPr="00893C59">
              <w:t>65-69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14:paraId="33ED2DC7" w14:textId="77777777" w:rsidR="00316D30" w:rsidRPr="00893C59" w:rsidRDefault="00316D30" w:rsidP="00F76BFF">
            <w:pPr>
              <w:jc w:val="center"/>
            </w:pPr>
          </w:p>
        </w:tc>
      </w:tr>
      <w:tr w:rsidR="00316D30" w:rsidRPr="00893C59" w14:paraId="4E196B82" w14:textId="77777777" w:rsidTr="00F76BFF">
        <w:trPr>
          <w:trHeight w:val="108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3D9508AD" w14:textId="77777777" w:rsidR="00316D30" w:rsidRPr="00893C59" w:rsidRDefault="00316D30" w:rsidP="00F76BFF">
            <w:pPr>
              <w:jc w:val="center"/>
            </w:pPr>
            <w:r w:rsidRPr="00893C59">
              <w:t>C-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97AAB2B" w14:textId="77777777" w:rsidR="00316D30" w:rsidRPr="00893C59" w:rsidRDefault="00316D30" w:rsidP="00F76BFF">
            <w:pPr>
              <w:jc w:val="center"/>
            </w:pPr>
            <w:r w:rsidRPr="00893C59">
              <w:t>1,67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2054DB1" w14:textId="77777777" w:rsidR="00316D30" w:rsidRPr="00893C59" w:rsidRDefault="00316D30" w:rsidP="00F76BFF">
            <w:pPr>
              <w:jc w:val="center"/>
            </w:pPr>
            <w:r w:rsidRPr="00893C59">
              <w:t>60-64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14:paraId="70823433" w14:textId="77777777" w:rsidR="00316D30" w:rsidRPr="00893C59" w:rsidRDefault="00316D30" w:rsidP="00F76BFF">
            <w:pPr>
              <w:jc w:val="center"/>
            </w:pPr>
          </w:p>
        </w:tc>
      </w:tr>
      <w:tr w:rsidR="00316D30" w:rsidRPr="00893C59" w14:paraId="1059C7FC" w14:textId="77777777" w:rsidTr="00F76BFF">
        <w:trPr>
          <w:trHeight w:val="91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403E321E" w14:textId="77777777" w:rsidR="00316D30" w:rsidRPr="00893C59" w:rsidRDefault="00316D30" w:rsidP="00F76BFF">
            <w:pPr>
              <w:jc w:val="center"/>
            </w:pPr>
            <w:r w:rsidRPr="00893C59">
              <w:t>D+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D158536" w14:textId="77777777" w:rsidR="00316D30" w:rsidRPr="00893C59" w:rsidRDefault="00316D30" w:rsidP="00F76BFF">
            <w:pPr>
              <w:jc w:val="center"/>
            </w:pPr>
            <w:r w:rsidRPr="00893C59">
              <w:t>1,33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DA43A11" w14:textId="77777777" w:rsidR="00316D30" w:rsidRPr="00893C59" w:rsidRDefault="00316D30" w:rsidP="00F76BFF">
            <w:pPr>
              <w:jc w:val="center"/>
            </w:pPr>
            <w:r w:rsidRPr="00893C59">
              <w:t>55-59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14:paraId="105462AA" w14:textId="77777777" w:rsidR="00316D30" w:rsidRPr="00893C59" w:rsidRDefault="00316D30" w:rsidP="00F76BFF">
            <w:pPr>
              <w:jc w:val="center"/>
            </w:pPr>
          </w:p>
        </w:tc>
      </w:tr>
      <w:tr w:rsidR="00316D30" w:rsidRPr="00893C59" w14:paraId="699014B0" w14:textId="77777777" w:rsidTr="00F76BFF">
        <w:trPr>
          <w:trHeight w:val="76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5F59D92D" w14:textId="77777777" w:rsidR="00316D30" w:rsidRPr="00893C59" w:rsidRDefault="00316D30" w:rsidP="00F76BFF">
            <w:pPr>
              <w:jc w:val="center"/>
            </w:pPr>
            <w:r w:rsidRPr="00893C59">
              <w:t>D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4ED69E5" w14:textId="77777777" w:rsidR="00316D30" w:rsidRPr="00893C59" w:rsidRDefault="00316D30" w:rsidP="00F76BFF">
            <w:pPr>
              <w:jc w:val="center"/>
            </w:pPr>
            <w:r w:rsidRPr="00893C59"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30421CC" w14:textId="77777777" w:rsidR="00316D30" w:rsidRPr="00893C59" w:rsidRDefault="00316D30" w:rsidP="00F76BFF">
            <w:pPr>
              <w:jc w:val="center"/>
            </w:pPr>
            <w:r w:rsidRPr="00893C59">
              <w:t>50-54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14:paraId="00918460" w14:textId="77777777" w:rsidR="00316D30" w:rsidRPr="00893C59" w:rsidRDefault="00316D30" w:rsidP="00F76BFF">
            <w:pPr>
              <w:jc w:val="center"/>
            </w:pPr>
          </w:p>
        </w:tc>
      </w:tr>
      <w:tr w:rsidR="00316D30" w:rsidRPr="00893C59" w14:paraId="59A8C191" w14:textId="77777777" w:rsidTr="00F76BFF">
        <w:trPr>
          <w:trHeight w:val="354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57769E85" w14:textId="77777777" w:rsidR="00316D30" w:rsidRPr="00893C59" w:rsidRDefault="00316D30" w:rsidP="00F76BFF">
            <w:pPr>
              <w:jc w:val="center"/>
            </w:pPr>
            <w:r w:rsidRPr="00893C59">
              <w:t>F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CAC3FE9" w14:textId="77777777" w:rsidR="00316D30" w:rsidRPr="00893C59" w:rsidRDefault="00316D30" w:rsidP="00F76BFF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71CC78D" w14:textId="77777777" w:rsidR="00316D30" w:rsidRPr="00893C59" w:rsidRDefault="00316D30" w:rsidP="00F76BFF">
            <w:pPr>
              <w:jc w:val="center"/>
            </w:pPr>
            <w:r w:rsidRPr="00893C59">
              <w:t>0-49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26205A72" w14:textId="77777777" w:rsidR="00316D30" w:rsidRPr="00893C59" w:rsidRDefault="00316D30" w:rsidP="00F76BFF">
            <w:pPr>
              <w:jc w:val="center"/>
            </w:pPr>
            <w:r w:rsidRPr="00893C59">
              <w:t>"Неудовлетворительно"</w:t>
            </w:r>
          </w:p>
          <w:p w14:paraId="423A8262" w14:textId="77777777" w:rsidR="00316D30" w:rsidRPr="00893C59" w:rsidRDefault="00316D30" w:rsidP="00F76BFF">
            <w:pPr>
              <w:jc w:val="center"/>
            </w:pPr>
            <w:r w:rsidRPr="00893C59">
              <w:t>(непроходная оценка)</w:t>
            </w:r>
          </w:p>
        </w:tc>
      </w:tr>
      <w:tr w:rsidR="00316D30" w:rsidRPr="00893C59" w14:paraId="43F1581B" w14:textId="77777777" w:rsidTr="00F76BFF">
        <w:trPr>
          <w:trHeight w:val="155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3A16BAF5" w14:textId="77777777" w:rsidR="00316D30" w:rsidRPr="00893C59" w:rsidRDefault="00316D30" w:rsidP="00F76BFF">
            <w:pPr>
              <w:jc w:val="center"/>
            </w:pPr>
            <w:r w:rsidRPr="00893C59">
              <w:t>I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50F1655" w14:textId="77777777" w:rsidR="00316D30" w:rsidRPr="00893C59" w:rsidRDefault="00316D30" w:rsidP="00F76BFF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ED87FBC" w14:textId="77777777" w:rsidR="00316D30" w:rsidRPr="00893C59" w:rsidRDefault="00316D30" w:rsidP="00F76BFF">
            <w:pPr>
              <w:jc w:val="center"/>
            </w:pPr>
            <w:r w:rsidRPr="00893C59"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2A94CBA" w14:textId="77777777" w:rsidR="00316D30" w:rsidRPr="00893C59" w:rsidRDefault="00316D30" w:rsidP="00F76BFF">
            <w:pPr>
              <w:jc w:val="center"/>
            </w:pPr>
            <w:r w:rsidRPr="00893C59">
              <w:t>"Дисциплина не завершена"</w:t>
            </w:r>
          </w:p>
        </w:tc>
      </w:tr>
      <w:tr w:rsidR="00316D30" w:rsidRPr="00893C59" w14:paraId="63408BEB" w14:textId="77777777" w:rsidTr="00F76BFF">
        <w:trPr>
          <w:trHeight w:val="140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1CCDEA2A" w14:textId="77777777" w:rsidR="00316D30" w:rsidRPr="00893C59" w:rsidRDefault="00316D30" w:rsidP="00F76BFF">
            <w:pPr>
              <w:jc w:val="center"/>
            </w:pPr>
            <w:r w:rsidRPr="00893C59">
              <w:t>W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29D0562" w14:textId="77777777" w:rsidR="00316D30" w:rsidRPr="00893C59" w:rsidRDefault="00316D30" w:rsidP="00F76BFF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CE435F2" w14:textId="77777777" w:rsidR="00316D30" w:rsidRPr="00893C59" w:rsidRDefault="00316D30" w:rsidP="00F76BFF">
            <w:pPr>
              <w:jc w:val="center"/>
            </w:pPr>
            <w:r w:rsidRPr="00893C59"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9F691B4" w14:textId="77777777" w:rsidR="00316D30" w:rsidRPr="00893C59" w:rsidRDefault="00316D30" w:rsidP="00F76BFF">
            <w:pPr>
              <w:jc w:val="center"/>
            </w:pPr>
            <w:r w:rsidRPr="00893C59">
              <w:t>"Отказ от дисциплины"</w:t>
            </w:r>
          </w:p>
        </w:tc>
      </w:tr>
      <w:tr w:rsidR="00316D30" w:rsidRPr="00893C59" w14:paraId="5FA8C507" w14:textId="77777777" w:rsidTr="00F76BFF">
        <w:trPr>
          <w:trHeight w:val="124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3E4494EE" w14:textId="77777777" w:rsidR="00316D30" w:rsidRPr="00893C59" w:rsidRDefault="00316D30" w:rsidP="00F76BFF">
            <w:pPr>
              <w:jc w:val="center"/>
            </w:pPr>
            <w:r w:rsidRPr="00893C59">
              <w:t>AW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8125124" w14:textId="77777777" w:rsidR="00316D30" w:rsidRPr="00893C59" w:rsidRDefault="00316D30" w:rsidP="00F76BFF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1BFB463" w14:textId="77777777" w:rsidR="00316D30" w:rsidRPr="00893C59" w:rsidRDefault="00316D30" w:rsidP="00F76BFF">
            <w:pPr>
              <w:jc w:val="center"/>
            </w:pPr>
            <w:r w:rsidRPr="00893C59"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277F96E" w14:textId="77777777" w:rsidR="00316D30" w:rsidRPr="00893C59" w:rsidRDefault="00316D30" w:rsidP="00F76BFF">
            <w:pPr>
              <w:jc w:val="center"/>
            </w:pPr>
            <w:r w:rsidRPr="00893C59">
              <w:t>"Отчислен с дисциплины"</w:t>
            </w:r>
          </w:p>
        </w:tc>
      </w:tr>
      <w:tr w:rsidR="00316D30" w:rsidRPr="00893C59" w14:paraId="7F2220FE" w14:textId="77777777" w:rsidTr="00F76BFF">
        <w:trPr>
          <w:trHeight w:val="107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689B961A" w14:textId="77777777" w:rsidR="00316D30" w:rsidRPr="00893C59" w:rsidRDefault="00316D30" w:rsidP="00F76BFF">
            <w:pPr>
              <w:jc w:val="center"/>
            </w:pPr>
            <w:r w:rsidRPr="00893C59">
              <w:t>AU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3DA4740" w14:textId="77777777" w:rsidR="00316D30" w:rsidRPr="00893C59" w:rsidRDefault="00316D30" w:rsidP="00F76BFF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7EC39FD" w14:textId="77777777" w:rsidR="00316D30" w:rsidRPr="00893C59" w:rsidRDefault="00316D30" w:rsidP="00F76BFF">
            <w:pPr>
              <w:jc w:val="center"/>
            </w:pPr>
            <w:r w:rsidRPr="00893C59"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1C7993A7" w14:textId="77777777" w:rsidR="00316D30" w:rsidRPr="00893C59" w:rsidRDefault="00316D30" w:rsidP="00F76BFF">
            <w:pPr>
              <w:jc w:val="center"/>
            </w:pPr>
            <w:r w:rsidRPr="00893C59">
              <w:t>"Дисциплина прослушана"</w:t>
            </w:r>
          </w:p>
        </w:tc>
      </w:tr>
      <w:tr w:rsidR="00316D30" w:rsidRPr="00893C59" w14:paraId="7BAB0A30" w14:textId="77777777" w:rsidTr="00F76BFF">
        <w:trPr>
          <w:trHeight w:val="92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5B589A5F" w14:textId="77777777" w:rsidR="00316D30" w:rsidRPr="00256C27" w:rsidRDefault="00316D30" w:rsidP="00F76BFF">
            <w:pPr>
              <w:jc w:val="center"/>
              <w:rPr>
                <w:lang w:val="en-US"/>
              </w:rPr>
            </w:pPr>
            <w:r w:rsidRPr="00256C27">
              <w:rPr>
                <w:lang w:val="en-US"/>
              </w:rPr>
              <w:t>P/NP (Pass / No Pass)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1271024" w14:textId="77777777" w:rsidR="00316D30" w:rsidRPr="00893C59" w:rsidRDefault="00316D30" w:rsidP="00F76BFF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2A328EC" w14:textId="77777777" w:rsidR="00316D30" w:rsidRPr="00893C59" w:rsidRDefault="00316D30" w:rsidP="00F76BFF">
            <w:pPr>
              <w:jc w:val="center"/>
            </w:pPr>
            <w:r w:rsidRPr="00893C59">
              <w:t>65-100/0-64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48659251" w14:textId="77777777" w:rsidR="00316D30" w:rsidRPr="00893C59" w:rsidRDefault="00316D30" w:rsidP="00F76BFF">
            <w:pPr>
              <w:jc w:val="center"/>
            </w:pPr>
            <w:r w:rsidRPr="00893C59">
              <w:t>"Зачтено/ не зачтено"</w:t>
            </w:r>
          </w:p>
        </w:tc>
      </w:tr>
    </w:tbl>
    <w:p w14:paraId="6BB2BF55" w14:textId="77777777" w:rsidR="00316D30" w:rsidRPr="00893C59" w:rsidRDefault="00316D30" w:rsidP="00316D30"/>
    <w:p w14:paraId="43630F4C" w14:textId="77777777" w:rsidR="00316D30" w:rsidRPr="00893C59" w:rsidRDefault="00316D30" w:rsidP="00316D30">
      <w:pPr>
        <w:ind w:firstLine="360"/>
        <w:jc w:val="both"/>
        <w:rPr>
          <w:b/>
        </w:rPr>
      </w:pPr>
      <w:r w:rsidRPr="00893C59">
        <w:rPr>
          <w:b/>
        </w:rPr>
        <w:t>При оценке работы студента в течение семестра учитывается следующее:</w:t>
      </w:r>
    </w:p>
    <w:p w14:paraId="4A4EB458" w14:textId="77777777" w:rsidR="00316D30" w:rsidRPr="00893C59" w:rsidRDefault="00316D30" w:rsidP="00316D30">
      <w:pPr>
        <w:ind w:firstLine="540"/>
      </w:pPr>
      <w:r w:rsidRPr="00893C59">
        <w:rPr>
          <w:b/>
        </w:rPr>
        <w:t xml:space="preserve">- </w:t>
      </w:r>
      <w:r w:rsidRPr="00893C59">
        <w:t>посещаемость занятий;</w:t>
      </w:r>
    </w:p>
    <w:p w14:paraId="486976B9" w14:textId="77777777" w:rsidR="00316D30" w:rsidRPr="00893C59" w:rsidRDefault="00316D30" w:rsidP="00316D30">
      <w:pPr>
        <w:ind w:firstLine="540"/>
      </w:pPr>
      <w:r w:rsidRPr="00893C59">
        <w:t>- активное и продуктивное участие в практических занятиях;</w:t>
      </w:r>
    </w:p>
    <w:p w14:paraId="10FC807C" w14:textId="77777777" w:rsidR="00316D30" w:rsidRPr="00893C59" w:rsidRDefault="00316D30" w:rsidP="00316D30">
      <w:pPr>
        <w:ind w:firstLine="540"/>
      </w:pPr>
      <w:r w:rsidRPr="00893C59">
        <w:t>- изучение основной и дополнительной литературы;</w:t>
      </w:r>
    </w:p>
    <w:p w14:paraId="41D9D064" w14:textId="77777777" w:rsidR="00316D30" w:rsidRPr="00893C59" w:rsidRDefault="00316D30" w:rsidP="00316D30">
      <w:pPr>
        <w:ind w:firstLine="540"/>
      </w:pPr>
      <w:r w:rsidRPr="00893C59">
        <w:t>-  выполнение СРС;</w:t>
      </w:r>
    </w:p>
    <w:p w14:paraId="5C1C60C5" w14:textId="77777777" w:rsidR="00316D30" w:rsidRPr="00893C59" w:rsidRDefault="00316D30" w:rsidP="00316D30">
      <w:pPr>
        <w:ind w:firstLine="540"/>
        <w:rPr>
          <w:b/>
        </w:rPr>
      </w:pPr>
      <w:r w:rsidRPr="00893C59">
        <w:t xml:space="preserve">- своевременная сдача всех  заданий </w:t>
      </w:r>
    </w:p>
    <w:p w14:paraId="47B95A9B" w14:textId="77777777" w:rsidR="00316D30" w:rsidRPr="00893C59" w:rsidRDefault="00316D30" w:rsidP="00316D30">
      <w:pPr>
        <w:ind w:firstLine="360"/>
        <w:rPr>
          <w:b/>
        </w:rPr>
      </w:pPr>
      <w:r w:rsidRPr="00893C59">
        <w:rPr>
          <w:b/>
        </w:rPr>
        <w:t xml:space="preserve">За несвоевременную сдачу трех заданий СРС выставляется оценка AW.  </w:t>
      </w:r>
    </w:p>
    <w:p w14:paraId="2CD5BB82" w14:textId="77777777" w:rsidR="00316D30" w:rsidRDefault="00316D30" w:rsidP="00316D30">
      <w:pPr>
        <w:ind w:firstLine="360"/>
        <w:jc w:val="both"/>
        <w:rPr>
          <w:b/>
          <w:lang w:val="kk-KZ"/>
        </w:rPr>
      </w:pPr>
      <w:r w:rsidRPr="00893C59">
        <w:rPr>
          <w:b/>
        </w:rPr>
        <w:t>Политика академического поведения и этики</w:t>
      </w:r>
    </w:p>
    <w:p w14:paraId="1E8743D8" w14:textId="77777777" w:rsidR="00316D30" w:rsidRPr="004030F3" w:rsidRDefault="00316D30" w:rsidP="00316D30">
      <w:pPr>
        <w:ind w:firstLine="360"/>
        <w:jc w:val="both"/>
        <w:rPr>
          <w:b/>
          <w:lang w:val="kk-KZ"/>
        </w:rPr>
      </w:pPr>
    </w:p>
    <w:p w14:paraId="4642723C" w14:textId="77777777" w:rsidR="00316D30" w:rsidRPr="00893C59" w:rsidRDefault="00316D30" w:rsidP="00316D30">
      <w:pPr>
        <w:ind w:firstLine="360"/>
        <w:jc w:val="both"/>
      </w:pPr>
      <w:r w:rsidRPr="00893C59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14:paraId="7E254D8C" w14:textId="77777777" w:rsidR="00316D30" w:rsidRPr="00A078A2" w:rsidRDefault="00316D30" w:rsidP="00316D30">
      <w:pPr>
        <w:ind w:firstLine="360"/>
        <w:jc w:val="both"/>
      </w:pPr>
      <w:r w:rsidRPr="0083314B">
        <w:rPr>
          <w:b/>
          <w:lang w:val="kk-KZ"/>
        </w:rPr>
        <w:t>Помощ</w:t>
      </w:r>
      <w:r>
        <w:rPr>
          <w:b/>
          <w:lang w:val="kk-KZ"/>
        </w:rPr>
        <w:t>ь</w:t>
      </w:r>
      <w:r w:rsidRPr="0083314B">
        <w:rPr>
          <w:b/>
          <w:lang w:val="kk-KZ"/>
        </w:rPr>
        <w:t>:</w:t>
      </w:r>
      <w:r>
        <w:rPr>
          <w:b/>
          <w:lang w:val="kk-KZ"/>
        </w:rPr>
        <w:t xml:space="preserve"> </w:t>
      </w:r>
      <w:r w:rsidRPr="00A078A2">
        <w:rPr>
          <w:lang w:val="kk-KZ"/>
        </w:rPr>
        <w:t>За консультациями по выпол</w:t>
      </w:r>
      <w:r>
        <w:rPr>
          <w:lang w:val="kk-KZ"/>
        </w:rPr>
        <w:t>нению самостоятельных работ (СРС</w:t>
      </w:r>
      <w:r w:rsidRPr="00A078A2">
        <w:rPr>
          <w:lang w:val="kk-KZ"/>
        </w:rPr>
        <w:t>), их сдачи и защиты, а также за дополнительной информацией по пройденному материалу и всем другим возникающим вопросам по читаемому курсу обращайтесь к преподователю в период его офис</w:t>
      </w:r>
      <w:r w:rsidRPr="00A078A2">
        <w:t>-часов.</w:t>
      </w:r>
    </w:p>
    <w:p w14:paraId="781CE752" w14:textId="77777777" w:rsidR="00316D30" w:rsidRPr="00893C59" w:rsidRDefault="00316D30" w:rsidP="00316D30">
      <w:pPr>
        <w:ind w:firstLine="360"/>
        <w:jc w:val="both"/>
        <w:rPr>
          <w:bCs/>
          <w:i/>
          <w:iCs/>
        </w:rPr>
      </w:pPr>
      <w:r w:rsidRPr="00893C59">
        <w:t xml:space="preserve">  </w:t>
      </w:r>
      <w:r w:rsidRPr="00893C59">
        <w:rPr>
          <w:bCs/>
          <w:i/>
          <w:iCs/>
        </w:rPr>
        <w:t xml:space="preserve">Рассмотрено на заседании кафедры  </w:t>
      </w:r>
    </w:p>
    <w:p w14:paraId="07E3318C" w14:textId="77777777" w:rsidR="00316D30" w:rsidRDefault="00457889" w:rsidP="00316D30">
      <w:pPr>
        <w:rPr>
          <w:bCs/>
          <w:i/>
          <w:iCs/>
        </w:rPr>
      </w:pPr>
      <w:r>
        <w:rPr>
          <w:bCs/>
          <w:i/>
          <w:iCs/>
        </w:rPr>
        <w:t>протокол № _</w:t>
      </w:r>
      <w:bookmarkStart w:id="0" w:name="_GoBack"/>
      <w:bookmarkEnd w:id="0"/>
      <w:r w:rsidR="00316D30">
        <w:rPr>
          <w:bCs/>
          <w:i/>
          <w:iCs/>
        </w:rPr>
        <w:t xml:space="preserve">__ от  «___» </w:t>
      </w:r>
      <w:r w:rsidR="00316D30" w:rsidRPr="00893C59">
        <w:rPr>
          <w:bCs/>
          <w:i/>
          <w:iCs/>
        </w:rPr>
        <w:t xml:space="preserve"> </w:t>
      </w:r>
      <w:r w:rsidR="00316D30">
        <w:rPr>
          <w:bCs/>
          <w:i/>
          <w:iCs/>
        </w:rPr>
        <w:t>_мая___</w:t>
      </w:r>
      <w:r w:rsidR="00316D30" w:rsidRPr="00893C59">
        <w:rPr>
          <w:bCs/>
          <w:i/>
          <w:iCs/>
        </w:rPr>
        <w:t>20</w:t>
      </w:r>
      <w:r w:rsidR="00316D30">
        <w:rPr>
          <w:bCs/>
          <w:i/>
          <w:iCs/>
        </w:rPr>
        <w:t>1</w:t>
      </w:r>
      <w:r>
        <w:rPr>
          <w:bCs/>
          <w:i/>
          <w:iCs/>
          <w:lang w:val="kk-KZ"/>
        </w:rPr>
        <w:t>4</w:t>
      </w:r>
      <w:r w:rsidR="00316D30" w:rsidRPr="00893C59">
        <w:rPr>
          <w:bCs/>
          <w:i/>
          <w:iCs/>
        </w:rPr>
        <w:t xml:space="preserve"> г.</w:t>
      </w:r>
    </w:p>
    <w:p w14:paraId="31F08BF8" w14:textId="77777777" w:rsidR="00316D30" w:rsidRDefault="00316D30" w:rsidP="00316D30">
      <w:pPr>
        <w:rPr>
          <w:bCs/>
          <w:i/>
          <w:iCs/>
        </w:rPr>
      </w:pPr>
    </w:p>
    <w:p w14:paraId="74368733" w14:textId="77777777" w:rsidR="00316D30" w:rsidRPr="00893C59" w:rsidRDefault="00316D30" w:rsidP="00316D30">
      <w:pPr>
        <w:rPr>
          <w:bCs/>
          <w:i/>
          <w:iCs/>
        </w:rPr>
      </w:pPr>
    </w:p>
    <w:p w14:paraId="6AEDB51F" w14:textId="77777777" w:rsidR="00316D30" w:rsidRPr="00893C59" w:rsidRDefault="00316D30" w:rsidP="00316D30">
      <w:pPr>
        <w:autoSpaceDE w:val="0"/>
        <w:autoSpaceDN w:val="0"/>
        <w:spacing w:before="40"/>
        <w:rPr>
          <w:b/>
        </w:rPr>
      </w:pPr>
      <w:r w:rsidRPr="00893C59">
        <w:rPr>
          <w:b/>
        </w:rPr>
        <w:t>Зав.кафедрой                                              д.</w:t>
      </w:r>
      <w:r w:rsidRPr="00893C59">
        <w:rPr>
          <w:b/>
          <w:bCs/>
        </w:rPr>
        <w:t xml:space="preserve">филос.н., профессор  </w:t>
      </w:r>
      <w:proofErr w:type="spellStart"/>
      <w:r w:rsidR="00457889">
        <w:rPr>
          <w:b/>
          <w:bCs/>
        </w:rPr>
        <w:t>Курманалиева</w:t>
      </w:r>
      <w:proofErr w:type="spellEnd"/>
      <w:r w:rsidR="00457889">
        <w:rPr>
          <w:b/>
          <w:bCs/>
        </w:rPr>
        <w:t xml:space="preserve"> А.Д.</w:t>
      </w:r>
    </w:p>
    <w:p w14:paraId="3C4A615F" w14:textId="77777777" w:rsidR="00316D30" w:rsidRPr="00893C59" w:rsidRDefault="00316D30" w:rsidP="00316D30">
      <w:pPr>
        <w:autoSpaceDE w:val="0"/>
        <w:autoSpaceDN w:val="0"/>
        <w:spacing w:before="40"/>
        <w:ind w:left="708" w:firstLine="708"/>
        <w:rPr>
          <w:b/>
        </w:rPr>
      </w:pPr>
    </w:p>
    <w:p w14:paraId="0C863DC6" w14:textId="77777777" w:rsidR="001D013C" w:rsidRDefault="00316D30" w:rsidP="008A3196">
      <w:pPr>
        <w:autoSpaceDE w:val="0"/>
        <w:autoSpaceDN w:val="0"/>
        <w:spacing w:before="40"/>
      </w:pPr>
      <w:r w:rsidRPr="00893C59">
        <w:rPr>
          <w:b/>
        </w:rPr>
        <w:t xml:space="preserve">Лектор                                               </w:t>
      </w:r>
      <w:r w:rsidR="00CB2202">
        <w:rPr>
          <w:b/>
        </w:rPr>
        <w:t xml:space="preserve">           </w:t>
      </w:r>
      <w:proofErr w:type="spellStart"/>
      <w:r w:rsidR="00CB2202" w:rsidRPr="00893C59">
        <w:rPr>
          <w:b/>
        </w:rPr>
        <w:t>д.</w:t>
      </w:r>
      <w:r w:rsidR="00CB2202" w:rsidRPr="00893C59">
        <w:rPr>
          <w:b/>
          <w:bCs/>
        </w:rPr>
        <w:t>филос.н</w:t>
      </w:r>
      <w:proofErr w:type="spellEnd"/>
      <w:r w:rsidR="00CB2202" w:rsidRPr="00893C59">
        <w:rPr>
          <w:b/>
          <w:bCs/>
        </w:rPr>
        <w:t xml:space="preserve">., профессор  </w:t>
      </w:r>
      <w:proofErr w:type="spellStart"/>
      <w:r w:rsidR="00CB2202">
        <w:rPr>
          <w:b/>
          <w:bCs/>
        </w:rPr>
        <w:t>Байтенова</w:t>
      </w:r>
      <w:proofErr w:type="spellEnd"/>
      <w:r w:rsidR="00CB2202">
        <w:rPr>
          <w:b/>
          <w:bCs/>
        </w:rPr>
        <w:t xml:space="preserve"> Н.Ж.</w:t>
      </w:r>
    </w:p>
    <w:sectPr w:rsidR="001D013C" w:rsidSect="00F7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 New Roman K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6B5"/>
    <w:multiLevelType w:val="hybridMultilevel"/>
    <w:tmpl w:val="D2F2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317BF"/>
    <w:multiLevelType w:val="hybridMultilevel"/>
    <w:tmpl w:val="BF80058E"/>
    <w:lvl w:ilvl="0" w:tplc="41D4DDC0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86448"/>
    <w:multiLevelType w:val="hybridMultilevel"/>
    <w:tmpl w:val="B34A93EC"/>
    <w:lvl w:ilvl="0" w:tplc="9FD6665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07C841DD"/>
    <w:multiLevelType w:val="hybridMultilevel"/>
    <w:tmpl w:val="6AD02260"/>
    <w:lvl w:ilvl="0" w:tplc="0B4E3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E2246"/>
    <w:multiLevelType w:val="hybridMultilevel"/>
    <w:tmpl w:val="38B60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A3065"/>
    <w:multiLevelType w:val="hybridMultilevel"/>
    <w:tmpl w:val="5A109016"/>
    <w:lvl w:ilvl="0" w:tplc="5CDE43A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171D61CC"/>
    <w:multiLevelType w:val="hybridMultilevel"/>
    <w:tmpl w:val="118A2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65A94"/>
    <w:multiLevelType w:val="hybridMultilevel"/>
    <w:tmpl w:val="DB18DBF6"/>
    <w:lvl w:ilvl="0" w:tplc="E3060E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203412D7"/>
    <w:multiLevelType w:val="hybridMultilevel"/>
    <w:tmpl w:val="A27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F1"/>
    <w:multiLevelType w:val="hybridMultilevel"/>
    <w:tmpl w:val="1728AACC"/>
    <w:lvl w:ilvl="0" w:tplc="B9F6BF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0B91AE9"/>
    <w:multiLevelType w:val="hybridMultilevel"/>
    <w:tmpl w:val="2B48E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11FF8"/>
    <w:multiLevelType w:val="hybridMultilevel"/>
    <w:tmpl w:val="39447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746E61"/>
    <w:multiLevelType w:val="hybridMultilevel"/>
    <w:tmpl w:val="FB0EF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9533F"/>
    <w:multiLevelType w:val="hybridMultilevel"/>
    <w:tmpl w:val="D7FA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6155D"/>
    <w:multiLevelType w:val="hybridMultilevel"/>
    <w:tmpl w:val="94DE84D0"/>
    <w:lvl w:ilvl="0" w:tplc="41D4DDC0">
      <w:start w:val="1"/>
      <w:numFmt w:val="decimal"/>
      <w:lvlText w:val="%1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BE2A46"/>
    <w:multiLevelType w:val="hybridMultilevel"/>
    <w:tmpl w:val="72466B34"/>
    <w:lvl w:ilvl="0" w:tplc="7030839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38B238A7"/>
    <w:multiLevelType w:val="hybridMultilevel"/>
    <w:tmpl w:val="1534AB48"/>
    <w:lvl w:ilvl="0" w:tplc="D042FF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39AA6AFD"/>
    <w:multiLevelType w:val="hybridMultilevel"/>
    <w:tmpl w:val="A27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50192"/>
    <w:multiLevelType w:val="hybridMultilevel"/>
    <w:tmpl w:val="469C634E"/>
    <w:lvl w:ilvl="0" w:tplc="FD36BB6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3F747E75"/>
    <w:multiLevelType w:val="hybridMultilevel"/>
    <w:tmpl w:val="61C67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7D7ACE"/>
    <w:multiLevelType w:val="hybridMultilevel"/>
    <w:tmpl w:val="0562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B50DB"/>
    <w:multiLevelType w:val="hybridMultilevel"/>
    <w:tmpl w:val="9E7E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466CF1"/>
    <w:multiLevelType w:val="hybridMultilevel"/>
    <w:tmpl w:val="C5C84154"/>
    <w:lvl w:ilvl="0" w:tplc="69D8F82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44663BDF"/>
    <w:multiLevelType w:val="hybridMultilevel"/>
    <w:tmpl w:val="F49A5D82"/>
    <w:lvl w:ilvl="0" w:tplc="ECF89E6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4DD7026B"/>
    <w:multiLevelType w:val="hybridMultilevel"/>
    <w:tmpl w:val="CCF43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B94487"/>
    <w:multiLevelType w:val="hybridMultilevel"/>
    <w:tmpl w:val="116E1AEE"/>
    <w:lvl w:ilvl="0" w:tplc="01CAF2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>
    <w:nsid w:val="4EDC04BB"/>
    <w:multiLevelType w:val="hybridMultilevel"/>
    <w:tmpl w:val="65BC5AA0"/>
    <w:lvl w:ilvl="0" w:tplc="B9CC5AA2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50F467E0"/>
    <w:multiLevelType w:val="hybridMultilevel"/>
    <w:tmpl w:val="A776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D3F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95D01A8"/>
    <w:multiLevelType w:val="hybridMultilevel"/>
    <w:tmpl w:val="67B0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665F2"/>
    <w:multiLevelType w:val="hybridMultilevel"/>
    <w:tmpl w:val="5DA0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A91DB5"/>
    <w:multiLevelType w:val="hybridMultilevel"/>
    <w:tmpl w:val="CB3A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83EEF"/>
    <w:multiLevelType w:val="hybridMultilevel"/>
    <w:tmpl w:val="2D60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07165"/>
    <w:multiLevelType w:val="hybridMultilevel"/>
    <w:tmpl w:val="1A64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6FCA"/>
    <w:multiLevelType w:val="hybridMultilevel"/>
    <w:tmpl w:val="E7345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8350C5"/>
    <w:multiLevelType w:val="hybridMultilevel"/>
    <w:tmpl w:val="39C6D8A2"/>
    <w:lvl w:ilvl="0" w:tplc="99ACECF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>
    <w:nsid w:val="775F515A"/>
    <w:multiLevelType w:val="hybridMultilevel"/>
    <w:tmpl w:val="28B05256"/>
    <w:lvl w:ilvl="0" w:tplc="C27475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78F2341E"/>
    <w:multiLevelType w:val="hybridMultilevel"/>
    <w:tmpl w:val="44E8DF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</w:num>
  <w:num w:numId="2">
    <w:abstractNumId w:val="11"/>
  </w:num>
  <w:num w:numId="3">
    <w:abstractNumId w:val="10"/>
  </w:num>
  <w:num w:numId="4">
    <w:abstractNumId w:val="19"/>
  </w:num>
  <w:num w:numId="5">
    <w:abstractNumId w:val="7"/>
  </w:num>
  <w:num w:numId="6">
    <w:abstractNumId w:val="23"/>
  </w:num>
  <w:num w:numId="7">
    <w:abstractNumId w:val="35"/>
  </w:num>
  <w:num w:numId="8">
    <w:abstractNumId w:val="15"/>
  </w:num>
  <w:num w:numId="9">
    <w:abstractNumId w:val="25"/>
  </w:num>
  <w:num w:numId="10">
    <w:abstractNumId w:val="22"/>
  </w:num>
  <w:num w:numId="11">
    <w:abstractNumId w:val="2"/>
  </w:num>
  <w:num w:numId="12">
    <w:abstractNumId w:val="16"/>
  </w:num>
  <w:num w:numId="13">
    <w:abstractNumId w:val="18"/>
  </w:num>
  <w:num w:numId="14">
    <w:abstractNumId w:val="36"/>
  </w:num>
  <w:num w:numId="15">
    <w:abstractNumId w:val="5"/>
  </w:num>
  <w:num w:numId="16">
    <w:abstractNumId w:val="9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3"/>
  </w:num>
  <w:num w:numId="20">
    <w:abstractNumId w:val="3"/>
  </w:num>
  <w:num w:numId="21">
    <w:abstractNumId w:val="0"/>
  </w:num>
  <w:num w:numId="22">
    <w:abstractNumId w:val="32"/>
  </w:num>
  <w:num w:numId="23">
    <w:abstractNumId w:val="12"/>
  </w:num>
  <w:num w:numId="24">
    <w:abstractNumId w:val="21"/>
  </w:num>
  <w:num w:numId="25">
    <w:abstractNumId w:val="17"/>
  </w:num>
  <w:num w:numId="26">
    <w:abstractNumId w:val="33"/>
  </w:num>
  <w:num w:numId="27">
    <w:abstractNumId w:val="29"/>
  </w:num>
  <w:num w:numId="28">
    <w:abstractNumId w:val="4"/>
  </w:num>
  <w:num w:numId="29">
    <w:abstractNumId w:val="27"/>
  </w:num>
  <w:num w:numId="30">
    <w:abstractNumId w:val="30"/>
  </w:num>
  <w:num w:numId="31">
    <w:abstractNumId w:val="8"/>
  </w:num>
  <w:num w:numId="32">
    <w:abstractNumId w:val="6"/>
  </w:num>
  <w:num w:numId="33">
    <w:abstractNumId w:val="20"/>
  </w:num>
  <w:num w:numId="34">
    <w:abstractNumId w:val="1"/>
  </w:num>
  <w:num w:numId="35">
    <w:abstractNumId w:val="31"/>
  </w:num>
  <w:num w:numId="36">
    <w:abstractNumId w:val="14"/>
  </w:num>
  <w:num w:numId="37">
    <w:abstractNumId w:val="3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C2"/>
    <w:rsid w:val="000872FA"/>
    <w:rsid w:val="000B4132"/>
    <w:rsid w:val="00173656"/>
    <w:rsid w:val="00194FC2"/>
    <w:rsid w:val="001D013C"/>
    <w:rsid w:val="00217119"/>
    <w:rsid w:val="00262066"/>
    <w:rsid w:val="002A6BDB"/>
    <w:rsid w:val="002B07C5"/>
    <w:rsid w:val="0030358F"/>
    <w:rsid w:val="00316D30"/>
    <w:rsid w:val="00441D1F"/>
    <w:rsid w:val="00457889"/>
    <w:rsid w:val="00510CDE"/>
    <w:rsid w:val="005361BC"/>
    <w:rsid w:val="00573B0B"/>
    <w:rsid w:val="00574B09"/>
    <w:rsid w:val="0058124D"/>
    <w:rsid w:val="005D35B9"/>
    <w:rsid w:val="006346D7"/>
    <w:rsid w:val="006559D8"/>
    <w:rsid w:val="006919CF"/>
    <w:rsid w:val="006E65C6"/>
    <w:rsid w:val="00724EA6"/>
    <w:rsid w:val="00785C3D"/>
    <w:rsid w:val="007A270C"/>
    <w:rsid w:val="008577E5"/>
    <w:rsid w:val="00872ECE"/>
    <w:rsid w:val="00875E14"/>
    <w:rsid w:val="008937A9"/>
    <w:rsid w:val="008A3196"/>
    <w:rsid w:val="008E24A9"/>
    <w:rsid w:val="0091436D"/>
    <w:rsid w:val="009154BF"/>
    <w:rsid w:val="009A1EF5"/>
    <w:rsid w:val="009D6BA4"/>
    <w:rsid w:val="00A71342"/>
    <w:rsid w:val="00A73D94"/>
    <w:rsid w:val="00A835DF"/>
    <w:rsid w:val="00A9781F"/>
    <w:rsid w:val="00AA14FE"/>
    <w:rsid w:val="00AB0A05"/>
    <w:rsid w:val="00AB11F2"/>
    <w:rsid w:val="00B31499"/>
    <w:rsid w:val="00BB7B74"/>
    <w:rsid w:val="00BF5FD1"/>
    <w:rsid w:val="00C73D84"/>
    <w:rsid w:val="00C87DD4"/>
    <w:rsid w:val="00CB2202"/>
    <w:rsid w:val="00D358F4"/>
    <w:rsid w:val="00D6720C"/>
    <w:rsid w:val="00D83E1C"/>
    <w:rsid w:val="00DC49BB"/>
    <w:rsid w:val="00E85F33"/>
    <w:rsid w:val="00E97C01"/>
    <w:rsid w:val="00EB7E00"/>
    <w:rsid w:val="00F00A5D"/>
    <w:rsid w:val="00F37C33"/>
    <w:rsid w:val="00F76BFF"/>
    <w:rsid w:val="00F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C45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FC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F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94FC2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7A27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F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4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94F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194FC2"/>
    <w:pPr>
      <w:ind w:firstLine="360"/>
      <w:jc w:val="both"/>
    </w:pPr>
    <w:rPr>
      <w:sz w:val="28"/>
      <w:szCs w:val="20"/>
    </w:rPr>
  </w:style>
  <w:style w:type="character" w:customStyle="1" w:styleId="a4">
    <w:name w:val="Отступ основного текста Знак"/>
    <w:basedOn w:val="a0"/>
    <w:link w:val="a3"/>
    <w:rsid w:val="00194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rsid w:val="00194FC2"/>
    <w:pPr>
      <w:tabs>
        <w:tab w:val="left" w:pos="454"/>
      </w:tabs>
      <w:autoSpaceDE w:val="0"/>
      <w:autoSpaceDN w:val="0"/>
    </w:pPr>
    <w:rPr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194FC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94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94F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94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194FC2"/>
    <w:pPr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rsid w:val="00194F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Plain Text"/>
    <w:basedOn w:val="a"/>
    <w:link w:val="aa"/>
    <w:rsid w:val="00194FC2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a">
    <w:name w:val="Обычный текст Знак"/>
    <w:basedOn w:val="a0"/>
    <w:link w:val="a9"/>
    <w:rsid w:val="00194FC2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b">
    <w:name w:val="Подзаголовок Знак"/>
    <w:basedOn w:val="a0"/>
    <w:link w:val="ac"/>
    <w:locked/>
    <w:rsid w:val="00194FC2"/>
    <w:rPr>
      <w:b/>
      <w:sz w:val="24"/>
      <w:szCs w:val="24"/>
      <w:lang w:eastAsia="ru-RU"/>
    </w:rPr>
  </w:style>
  <w:style w:type="paragraph" w:styleId="ac">
    <w:name w:val="Subtitle"/>
    <w:basedOn w:val="a"/>
    <w:link w:val="ab"/>
    <w:qFormat/>
    <w:rsid w:val="00194FC2"/>
    <w:pPr>
      <w:ind w:firstLine="720"/>
      <w:jc w:val="center"/>
    </w:pPr>
    <w:rPr>
      <w:rFonts w:asciiTheme="minorHAnsi" w:eastAsiaTheme="minorHAnsi" w:hAnsiTheme="minorHAnsi" w:cstheme="minorBidi"/>
      <w:b/>
    </w:rPr>
  </w:style>
  <w:style w:type="character" w:customStyle="1" w:styleId="12">
    <w:name w:val="Подзаголовок Знак1"/>
    <w:basedOn w:val="a0"/>
    <w:uiPriority w:val="11"/>
    <w:rsid w:val="00194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3">
    <w:name w:val="Стиль2"/>
    <w:basedOn w:val="a"/>
    <w:rsid w:val="00194FC2"/>
    <w:pPr>
      <w:tabs>
        <w:tab w:val="left" w:pos="340"/>
      </w:tabs>
      <w:autoSpaceDE w:val="0"/>
      <w:autoSpaceDN w:val="0"/>
    </w:pPr>
  </w:style>
  <w:style w:type="paragraph" w:styleId="ad">
    <w:name w:val="List Paragraph"/>
    <w:basedOn w:val="a"/>
    <w:uiPriority w:val="34"/>
    <w:qFormat/>
    <w:rsid w:val="00194FC2"/>
    <w:pPr>
      <w:ind w:left="720"/>
      <w:contextualSpacing/>
    </w:pPr>
  </w:style>
  <w:style w:type="paragraph" w:customStyle="1" w:styleId="BodyText21">
    <w:name w:val="Body Text 21"/>
    <w:basedOn w:val="a"/>
    <w:rsid w:val="00441D1F"/>
    <w:pPr>
      <w:autoSpaceDE w:val="0"/>
      <w:autoSpaceDN w:val="0"/>
    </w:pPr>
    <w:rPr>
      <w:rFonts w:ascii="Times New Roman KZ" w:hAnsi="Times New Roman KZ" w:cs="Times New Roman KZ"/>
      <w:sz w:val="28"/>
      <w:szCs w:val="28"/>
    </w:rPr>
  </w:style>
  <w:style w:type="character" w:customStyle="1" w:styleId="70">
    <w:name w:val="Заголовок 7 Знак"/>
    <w:basedOn w:val="a0"/>
    <w:link w:val="7"/>
    <w:rsid w:val="007A2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316D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16D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endnote text"/>
    <w:basedOn w:val="a"/>
    <w:link w:val="af"/>
    <w:semiHidden/>
    <w:rsid w:val="00CB220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CB22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FC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F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94FC2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7A27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F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4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94F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194FC2"/>
    <w:pPr>
      <w:ind w:firstLine="360"/>
      <w:jc w:val="both"/>
    </w:pPr>
    <w:rPr>
      <w:sz w:val="28"/>
      <w:szCs w:val="20"/>
    </w:rPr>
  </w:style>
  <w:style w:type="character" w:customStyle="1" w:styleId="a4">
    <w:name w:val="Отступ основного текста Знак"/>
    <w:basedOn w:val="a0"/>
    <w:link w:val="a3"/>
    <w:rsid w:val="00194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rsid w:val="00194FC2"/>
    <w:pPr>
      <w:tabs>
        <w:tab w:val="left" w:pos="454"/>
      </w:tabs>
      <w:autoSpaceDE w:val="0"/>
      <w:autoSpaceDN w:val="0"/>
    </w:pPr>
    <w:rPr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194FC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94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94F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94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194FC2"/>
    <w:pPr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rsid w:val="00194F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Plain Text"/>
    <w:basedOn w:val="a"/>
    <w:link w:val="aa"/>
    <w:rsid w:val="00194FC2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a">
    <w:name w:val="Обычный текст Знак"/>
    <w:basedOn w:val="a0"/>
    <w:link w:val="a9"/>
    <w:rsid w:val="00194FC2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b">
    <w:name w:val="Подзаголовок Знак"/>
    <w:basedOn w:val="a0"/>
    <w:link w:val="ac"/>
    <w:locked/>
    <w:rsid w:val="00194FC2"/>
    <w:rPr>
      <w:b/>
      <w:sz w:val="24"/>
      <w:szCs w:val="24"/>
      <w:lang w:eastAsia="ru-RU"/>
    </w:rPr>
  </w:style>
  <w:style w:type="paragraph" w:styleId="ac">
    <w:name w:val="Subtitle"/>
    <w:basedOn w:val="a"/>
    <w:link w:val="ab"/>
    <w:qFormat/>
    <w:rsid w:val="00194FC2"/>
    <w:pPr>
      <w:ind w:firstLine="720"/>
      <w:jc w:val="center"/>
    </w:pPr>
    <w:rPr>
      <w:rFonts w:asciiTheme="minorHAnsi" w:eastAsiaTheme="minorHAnsi" w:hAnsiTheme="minorHAnsi" w:cstheme="minorBidi"/>
      <w:b/>
    </w:rPr>
  </w:style>
  <w:style w:type="character" w:customStyle="1" w:styleId="12">
    <w:name w:val="Подзаголовок Знак1"/>
    <w:basedOn w:val="a0"/>
    <w:uiPriority w:val="11"/>
    <w:rsid w:val="00194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3">
    <w:name w:val="Стиль2"/>
    <w:basedOn w:val="a"/>
    <w:rsid w:val="00194FC2"/>
    <w:pPr>
      <w:tabs>
        <w:tab w:val="left" w:pos="340"/>
      </w:tabs>
      <w:autoSpaceDE w:val="0"/>
      <w:autoSpaceDN w:val="0"/>
    </w:pPr>
  </w:style>
  <w:style w:type="paragraph" w:styleId="ad">
    <w:name w:val="List Paragraph"/>
    <w:basedOn w:val="a"/>
    <w:uiPriority w:val="34"/>
    <w:qFormat/>
    <w:rsid w:val="00194FC2"/>
    <w:pPr>
      <w:ind w:left="720"/>
      <w:contextualSpacing/>
    </w:pPr>
  </w:style>
  <w:style w:type="paragraph" w:customStyle="1" w:styleId="BodyText21">
    <w:name w:val="Body Text 21"/>
    <w:basedOn w:val="a"/>
    <w:rsid w:val="00441D1F"/>
    <w:pPr>
      <w:autoSpaceDE w:val="0"/>
      <w:autoSpaceDN w:val="0"/>
    </w:pPr>
    <w:rPr>
      <w:rFonts w:ascii="Times New Roman KZ" w:hAnsi="Times New Roman KZ" w:cs="Times New Roman KZ"/>
      <w:sz w:val="28"/>
      <w:szCs w:val="28"/>
    </w:rPr>
  </w:style>
  <w:style w:type="character" w:customStyle="1" w:styleId="70">
    <w:name w:val="Заголовок 7 Знак"/>
    <w:basedOn w:val="a0"/>
    <w:link w:val="7"/>
    <w:rsid w:val="007A2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316D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16D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endnote text"/>
    <w:basedOn w:val="a"/>
    <w:link w:val="af"/>
    <w:semiHidden/>
    <w:rsid w:val="00CB220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CB22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1358</Words>
  <Characters>7747</Characters>
  <Application>Microsoft Macintosh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Пользователь Microsoft Office</cp:lastModifiedBy>
  <cp:revision>4</cp:revision>
  <dcterms:created xsi:type="dcterms:W3CDTF">2011-10-14T08:24:00Z</dcterms:created>
  <dcterms:modified xsi:type="dcterms:W3CDTF">2014-05-26T20:46:00Z</dcterms:modified>
</cp:coreProperties>
</file>